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7FE0" w14:textId="77777777" w:rsidR="006660F0" w:rsidRDefault="006660F0" w:rsidP="006660F0">
      <w:pPr>
        <w:rPr>
          <w:rFonts w:ascii="Arial" w:hAnsi="Arial"/>
          <w:sz w:val="28"/>
          <w:szCs w:val="28"/>
        </w:rPr>
      </w:pPr>
    </w:p>
    <w:p w14:paraId="2C5A85E6" w14:textId="77777777" w:rsidR="00A13AD7" w:rsidRDefault="00A13AD7" w:rsidP="006660F0">
      <w:pPr>
        <w:rPr>
          <w:rFonts w:ascii="Arial" w:hAnsi="Arial"/>
          <w:sz w:val="28"/>
          <w:szCs w:val="28"/>
        </w:rPr>
      </w:pPr>
    </w:p>
    <w:p w14:paraId="27CF9402" w14:textId="77777777" w:rsidR="00AD024A" w:rsidRDefault="00AD024A" w:rsidP="00AD024A"/>
    <w:p w14:paraId="616DE731" w14:textId="77777777" w:rsidR="00AD024A" w:rsidRPr="00101EEE" w:rsidRDefault="00872940" w:rsidP="00AD0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Välkommen på kurs i OMT-Steg 2</w:t>
      </w:r>
    </w:p>
    <w:p w14:paraId="504B342B" w14:textId="77777777" w:rsidR="00AD024A" w:rsidRPr="00101EEE" w:rsidRDefault="00AD024A" w:rsidP="00AD024A">
      <w:pPr>
        <w:rPr>
          <w:sz w:val="24"/>
          <w:szCs w:val="24"/>
        </w:rPr>
      </w:pPr>
    </w:p>
    <w:p w14:paraId="701D28A4" w14:textId="77777777" w:rsidR="00AD024A" w:rsidRPr="00101EEE" w:rsidRDefault="00AD024A" w:rsidP="00AD024A">
      <w:pPr>
        <w:rPr>
          <w:sz w:val="24"/>
          <w:szCs w:val="24"/>
        </w:rPr>
      </w:pPr>
    </w:p>
    <w:p w14:paraId="29ACFF4F" w14:textId="77777777" w:rsidR="00AD024A" w:rsidRPr="00101EEE" w:rsidRDefault="00AD024A" w:rsidP="00AD024A">
      <w:pPr>
        <w:rPr>
          <w:sz w:val="24"/>
          <w:szCs w:val="24"/>
        </w:rPr>
      </w:pPr>
    </w:p>
    <w:p w14:paraId="6CCB4A8B" w14:textId="77777777" w:rsidR="00AD024A" w:rsidRPr="00101EEE" w:rsidRDefault="00AD024A" w:rsidP="00AD024A">
      <w:pPr>
        <w:rPr>
          <w:sz w:val="24"/>
          <w:szCs w:val="24"/>
        </w:rPr>
      </w:pPr>
    </w:p>
    <w:p w14:paraId="4DF7B653" w14:textId="62FA0DC9" w:rsidR="00AD024A" w:rsidRPr="00101EEE" w:rsidRDefault="00AD024A" w:rsidP="00AD024A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91F98">
        <w:rPr>
          <w:sz w:val="24"/>
          <w:szCs w:val="24"/>
        </w:rPr>
        <w:t>januari</w:t>
      </w:r>
      <w:r w:rsidR="00F72EB6">
        <w:rPr>
          <w:sz w:val="24"/>
          <w:szCs w:val="24"/>
        </w:rPr>
        <w:t xml:space="preserve"> 20</w:t>
      </w:r>
      <w:r w:rsidR="00C53A97">
        <w:rPr>
          <w:sz w:val="24"/>
          <w:szCs w:val="24"/>
        </w:rPr>
        <w:t>27</w:t>
      </w:r>
      <w:r w:rsidRPr="00101EEE">
        <w:rPr>
          <w:sz w:val="24"/>
          <w:szCs w:val="24"/>
        </w:rPr>
        <w:t xml:space="preserve"> p</w:t>
      </w:r>
      <w:r w:rsidR="00872940">
        <w:rPr>
          <w:sz w:val="24"/>
          <w:szCs w:val="24"/>
        </w:rPr>
        <w:t>laneras det starta en OMT Steg-2</w:t>
      </w:r>
      <w:r>
        <w:rPr>
          <w:sz w:val="24"/>
          <w:szCs w:val="24"/>
        </w:rPr>
        <w:t xml:space="preserve"> utbildning i </w:t>
      </w:r>
      <w:r w:rsidR="004A2FE1">
        <w:rPr>
          <w:sz w:val="24"/>
          <w:szCs w:val="24"/>
        </w:rPr>
        <w:t>Västerås</w:t>
      </w:r>
      <w:r w:rsidR="00491F98">
        <w:rPr>
          <w:sz w:val="24"/>
          <w:szCs w:val="24"/>
        </w:rPr>
        <w:t xml:space="preserve">. </w:t>
      </w:r>
      <w:r w:rsidRPr="00101EEE">
        <w:rPr>
          <w:sz w:val="24"/>
          <w:szCs w:val="24"/>
        </w:rPr>
        <w:t>Kursen är över tre termin</w:t>
      </w:r>
      <w:r>
        <w:rPr>
          <w:sz w:val="24"/>
          <w:szCs w:val="24"/>
        </w:rPr>
        <w:t xml:space="preserve">er och beräknas klar i </w:t>
      </w:r>
      <w:r w:rsidR="00353914">
        <w:rPr>
          <w:sz w:val="24"/>
          <w:szCs w:val="24"/>
        </w:rPr>
        <w:t>maj 202</w:t>
      </w:r>
      <w:r w:rsidR="00C53A97">
        <w:rPr>
          <w:sz w:val="24"/>
          <w:szCs w:val="24"/>
        </w:rPr>
        <w:t>8</w:t>
      </w:r>
      <w:r w:rsidR="004A2FE1">
        <w:rPr>
          <w:sz w:val="24"/>
          <w:szCs w:val="24"/>
        </w:rPr>
        <w:t>.</w:t>
      </w:r>
      <w:r>
        <w:rPr>
          <w:sz w:val="24"/>
          <w:szCs w:val="24"/>
        </w:rPr>
        <w:t xml:space="preserve"> Kursansvariga är </w:t>
      </w:r>
      <w:r w:rsidR="007F214F">
        <w:rPr>
          <w:sz w:val="24"/>
          <w:szCs w:val="24"/>
        </w:rPr>
        <w:t xml:space="preserve">Benjamin Zairi, Henrik Olsson och </w:t>
      </w:r>
      <w:r>
        <w:rPr>
          <w:sz w:val="24"/>
          <w:szCs w:val="24"/>
        </w:rPr>
        <w:t xml:space="preserve">Ingela Lundholm </w:t>
      </w:r>
      <w:r w:rsidR="003610FA">
        <w:rPr>
          <w:sz w:val="24"/>
          <w:szCs w:val="24"/>
        </w:rPr>
        <w:t>Tengvall</w:t>
      </w:r>
      <w:r w:rsidR="007F214F">
        <w:rPr>
          <w:sz w:val="24"/>
          <w:szCs w:val="24"/>
        </w:rPr>
        <w:t xml:space="preserve">. </w:t>
      </w:r>
    </w:p>
    <w:p w14:paraId="331A637F" w14:textId="77777777" w:rsidR="00AD024A" w:rsidRPr="00101EEE" w:rsidRDefault="00AD024A" w:rsidP="00AD024A">
      <w:pPr>
        <w:rPr>
          <w:sz w:val="24"/>
          <w:szCs w:val="24"/>
        </w:rPr>
      </w:pPr>
    </w:p>
    <w:p w14:paraId="1667D4B5" w14:textId="77777777" w:rsidR="00AD024A" w:rsidRPr="00101EEE" w:rsidRDefault="00AD024A" w:rsidP="00AD024A">
      <w:pPr>
        <w:rPr>
          <w:sz w:val="24"/>
          <w:szCs w:val="24"/>
        </w:rPr>
      </w:pPr>
    </w:p>
    <w:p w14:paraId="2857E7DE" w14:textId="77777777" w:rsidR="00AD024A" w:rsidRPr="00101EEE" w:rsidRDefault="00AD024A" w:rsidP="00AD024A">
      <w:pP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 xml:space="preserve">Kursupplägg: </w:t>
      </w:r>
    </w:p>
    <w:p w14:paraId="4F66E765" w14:textId="06128E1D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Den praktiska undervisningen sker till största</w:t>
      </w:r>
      <w:r>
        <w:rPr>
          <w:sz w:val="24"/>
          <w:szCs w:val="24"/>
        </w:rPr>
        <w:t xml:space="preserve"> delen i </w:t>
      </w:r>
      <w:r w:rsidR="004A2FE1">
        <w:rPr>
          <w:sz w:val="24"/>
          <w:szCs w:val="24"/>
        </w:rPr>
        <w:t xml:space="preserve">Västerås vid </w:t>
      </w:r>
      <w:r w:rsidR="007F214F">
        <w:rPr>
          <w:sz w:val="24"/>
          <w:szCs w:val="24"/>
        </w:rPr>
        <w:t>Fysiomedics</w:t>
      </w:r>
      <w:r w:rsidR="004A2F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vår kurslokal, </w:t>
      </w:r>
      <w:r w:rsidRPr="00101EEE">
        <w:rPr>
          <w:sz w:val="24"/>
          <w:szCs w:val="24"/>
        </w:rPr>
        <w:t>2 kursdagar sammanhängande per månad. Teori och praktik varvas.</w:t>
      </w:r>
      <w:r w:rsidR="003C75B8">
        <w:rPr>
          <w:sz w:val="24"/>
          <w:szCs w:val="24"/>
        </w:rPr>
        <w:t xml:space="preserve"> Totalt 30</w:t>
      </w:r>
      <w:r>
        <w:rPr>
          <w:sz w:val="24"/>
          <w:szCs w:val="24"/>
        </w:rPr>
        <w:t xml:space="preserve"> kursdagar på tre terminer. </w:t>
      </w:r>
      <w:r w:rsidRPr="00101EEE">
        <w:rPr>
          <w:sz w:val="24"/>
          <w:szCs w:val="24"/>
        </w:rPr>
        <w:t>Vissa seminarier och klinisk undervisning tillkommer vid ett par tillfällen och kan vara fö</w:t>
      </w:r>
      <w:r>
        <w:rPr>
          <w:sz w:val="24"/>
          <w:szCs w:val="24"/>
        </w:rPr>
        <w:t xml:space="preserve">rlagda till annan ort. </w:t>
      </w:r>
      <w:r w:rsidR="00FC10F6">
        <w:rPr>
          <w:sz w:val="24"/>
          <w:szCs w:val="24"/>
        </w:rPr>
        <w:t>Handledning</w:t>
      </w:r>
      <w:r w:rsidRPr="00101EEE">
        <w:rPr>
          <w:sz w:val="24"/>
          <w:szCs w:val="24"/>
        </w:rPr>
        <w:t xml:space="preserve"> sker 2-3ggr/termin, vid av kursled</w:t>
      </w:r>
      <w:r>
        <w:rPr>
          <w:sz w:val="24"/>
          <w:szCs w:val="24"/>
        </w:rPr>
        <w:t>ningen godkänd klinik/handledare</w:t>
      </w:r>
      <w:r w:rsidRPr="00101EEE">
        <w:rPr>
          <w:sz w:val="24"/>
          <w:szCs w:val="24"/>
        </w:rPr>
        <w:t xml:space="preserve"> och ingår i kursavgiften.</w:t>
      </w:r>
      <w:r>
        <w:rPr>
          <w:sz w:val="24"/>
          <w:szCs w:val="24"/>
        </w:rPr>
        <w:t xml:space="preserve"> </w:t>
      </w:r>
      <w:r w:rsidR="00FC10F6">
        <w:rPr>
          <w:sz w:val="24"/>
          <w:szCs w:val="24"/>
        </w:rPr>
        <w:t xml:space="preserve">Totalt ca 9 dagar handledning. </w:t>
      </w:r>
    </w:p>
    <w:p w14:paraId="39C7ECED" w14:textId="15AB77A2" w:rsidR="00AD024A" w:rsidRPr="00101EEE" w:rsidRDefault="00AD024A" w:rsidP="00AD024A">
      <w:pPr>
        <w:rPr>
          <w:sz w:val="24"/>
          <w:szCs w:val="24"/>
        </w:rPr>
      </w:pPr>
      <w:r>
        <w:rPr>
          <w:sz w:val="24"/>
          <w:szCs w:val="24"/>
        </w:rPr>
        <w:t xml:space="preserve">Mer information om OMT steg 2-3 finns också på OMT sektionens hemsida </w:t>
      </w:r>
      <w:hyperlink r:id="rId7" w:history="1">
        <w:r w:rsidRPr="00D67A1B">
          <w:rPr>
            <w:rStyle w:val="Hyperlnk"/>
            <w:sz w:val="24"/>
            <w:szCs w:val="24"/>
          </w:rPr>
          <w:t>www.fysioterapeuterna.se</w:t>
        </w:r>
      </w:hyperlink>
      <w:r>
        <w:rPr>
          <w:sz w:val="24"/>
          <w:szCs w:val="24"/>
        </w:rPr>
        <w:t xml:space="preserve"> under OMT sektionen</w:t>
      </w:r>
      <w:r w:rsidR="007F214F">
        <w:rPr>
          <w:sz w:val="24"/>
          <w:szCs w:val="24"/>
        </w:rPr>
        <w:t xml:space="preserve"> samt på Fysiomedics hemsida </w:t>
      </w:r>
      <w:hyperlink r:id="rId8" w:history="1">
        <w:r w:rsidR="007F214F" w:rsidRPr="009F3A01">
          <w:rPr>
            <w:rStyle w:val="Hyperlnk"/>
            <w:sz w:val="24"/>
            <w:szCs w:val="24"/>
          </w:rPr>
          <w:t>www.fysiomedics.se/academy</w:t>
        </w:r>
      </w:hyperlink>
      <w:r w:rsidR="007F214F">
        <w:rPr>
          <w:sz w:val="24"/>
          <w:szCs w:val="24"/>
        </w:rPr>
        <w:t xml:space="preserve">. </w:t>
      </w:r>
    </w:p>
    <w:p w14:paraId="45D914C4" w14:textId="77777777" w:rsidR="00AD024A" w:rsidRPr="00101EEE" w:rsidRDefault="00AD024A" w:rsidP="00AD024A">
      <w:pPr>
        <w:rPr>
          <w:sz w:val="24"/>
          <w:szCs w:val="24"/>
        </w:rPr>
      </w:pPr>
    </w:p>
    <w:p w14:paraId="33FE86C9" w14:textId="77777777" w:rsidR="00AD024A" w:rsidRPr="00101EEE" w:rsidRDefault="00AD024A" w:rsidP="00AD024A">
      <w:pP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Kurskostnad:</w:t>
      </w:r>
    </w:p>
    <w:p w14:paraId="46858FDB" w14:textId="44AD71A0" w:rsidR="00AD024A" w:rsidRPr="00AD024A" w:rsidRDefault="00C3466C" w:rsidP="00AD024A">
      <w:pPr>
        <w:rPr>
          <w:sz w:val="24"/>
          <w:szCs w:val="24"/>
        </w:rPr>
      </w:pPr>
      <w:r>
        <w:rPr>
          <w:sz w:val="24"/>
          <w:szCs w:val="24"/>
        </w:rPr>
        <w:t xml:space="preserve">Kursavgiften är </w:t>
      </w:r>
      <w:r w:rsidR="00353914">
        <w:rPr>
          <w:sz w:val="24"/>
          <w:szCs w:val="24"/>
        </w:rPr>
        <w:t>79 500</w:t>
      </w:r>
      <w:r w:rsidR="00AD024A" w:rsidRPr="00AD024A">
        <w:rPr>
          <w:sz w:val="24"/>
          <w:szCs w:val="24"/>
        </w:rPr>
        <w:t xml:space="preserve"> </w:t>
      </w:r>
      <w:r w:rsidR="00353914">
        <w:rPr>
          <w:sz w:val="24"/>
          <w:szCs w:val="24"/>
        </w:rPr>
        <w:t xml:space="preserve">kronor </w:t>
      </w:r>
      <w:proofErr w:type="spellStart"/>
      <w:r w:rsidR="00AD024A" w:rsidRPr="00AD024A">
        <w:rPr>
          <w:sz w:val="24"/>
          <w:szCs w:val="24"/>
        </w:rPr>
        <w:t>exkl</w:t>
      </w:r>
      <w:proofErr w:type="spellEnd"/>
      <w:r w:rsidR="00AD024A" w:rsidRPr="00AD024A">
        <w:rPr>
          <w:sz w:val="24"/>
          <w:szCs w:val="24"/>
        </w:rPr>
        <w:t xml:space="preserve"> moms, </w:t>
      </w:r>
      <w:r w:rsidR="00353914">
        <w:rPr>
          <w:sz w:val="24"/>
          <w:szCs w:val="24"/>
        </w:rPr>
        <w:t>99 375 kronor</w:t>
      </w:r>
      <w:r w:rsidR="00AD024A" w:rsidRPr="00AD024A">
        <w:rPr>
          <w:sz w:val="24"/>
          <w:szCs w:val="24"/>
        </w:rPr>
        <w:t xml:space="preserve"> </w:t>
      </w:r>
      <w:proofErr w:type="spellStart"/>
      <w:r w:rsidR="00AD024A" w:rsidRPr="00AD024A">
        <w:rPr>
          <w:sz w:val="24"/>
          <w:szCs w:val="24"/>
        </w:rPr>
        <w:t>inkl</w:t>
      </w:r>
      <w:proofErr w:type="spellEnd"/>
      <w:r w:rsidR="00AD024A" w:rsidRPr="00AD024A">
        <w:rPr>
          <w:sz w:val="24"/>
          <w:szCs w:val="24"/>
        </w:rPr>
        <w:t xml:space="preserve"> moms med reservation för ändringar av momssats och </w:t>
      </w:r>
      <w:proofErr w:type="spellStart"/>
      <w:r w:rsidR="00AD024A" w:rsidRPr="00AD024A">
        <w:rPr>
          <w:sz w:val="24"/>
          <w:szCs w:val="24"/>
        </w:rPr>
        <w:t>momslag</w:t>
      </w:r>
      <w:proofErr w:type="spellEnd"/>
      <w:r w:rsidR="00AD024A" w:rsidRPr="00AD024A">
        <w:rPr>
          <w:sz w:val="24"/>
          <w:szCs w:val="24"/>
        </w:rPr>
        <w:t>. Kursavgiften kan betalas i klumpsumma eller om så önskas delas upp på sex delbetalningar, två per termin.</w:t>
      </w:r>
      <w:r w:rsidR="00AD024A">
        <w:rPr>
          <w:sz w:val="24"/>
          <w:szCs w:val="24"/>
        </w:rPr>
        <w:t xml:space="preserve"> </w:t>
      </w:r>
    </w:p>
    <w:p w14:paraId="0CEC9F4D" w14:textId="777B19A9" w:rsidR="00AD024A" w:rsidRPr="00101EEE" w:rsidRDefault="00CA543F" w:rsidP="00AD024A">
      <w:pPr>
        <w:rPr>
          <w:sz w:val="24"/>
          <w:szCs w:val="24"/>
        </w:rPr>
      </w:pPr>
      <w:r>
        <w:rPr>
          <w:sz w:val="24"/>
          <w:szCs w:val="24"/>
        </w:rPr>
        <w:t>Detta är endast en intresseanmälan</w:t>
      </w:r>
      <w:r w:rsidR="003539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3914">
        <w:rPr>
          <w:sz w:val="24"/>
          <w:szCs w:val="24"/>
        </w:rPr>
        <w:t>A</w:t>
      </w:r>
      <w:r w:rsidR="00AD024A" w:rsidRPr="00101EEE">
        <w:rPr>
          <w:sz w:val="24"/>
          <w:szCs w:val="24"/>
        </w:rPr>
        <w:t xml:space="preserve">nmälan är bindande </w:t>
      </w:r>
      <w:r w:rsidR="00AD024A">
        <w:rPr>
          <w:sz w:val="24"/>
          <w:szCs w:val="24"/>
        </w:rPr>
        <w:t xml:space="preserve">först </w:t>
      </w:r>
      <w:r w:rsidR="00AD024A" w:rsidRPr="00101EEE">
        <w:rPr>
          <w:sz w:val="24"/>
          <w:szCs w:val="24"/>
        </w:rPr>
        <w:t>när utbildningskontrakt/betalningsförbindelse påskrivits</w:t>
      </w:r>
      <w:r>
        <w:rPr>
          <w:sz w:val="24"/>
          <w:szCs w:val="24"/>
        </w:rPr>
        <w:t xml:space="preserve"> vilket sker närmare kursstart</w:t>
      </w:r>
      <w:r w:rsidR="00AD024A" w:rsidRPr="00101EEE">
        <w:rPr>
          <w:sz w:val="24"/>
          <w:szCs w:val="24"/>
        </w:rPr>
        <w:t>.</w:t>
      </w:r>
    </w:p>
    <w:p w14:paraId="6CA7FF2C" w14:textId="77777777" w:rsidR="00AD024A" w:rsidRPr="00101EEE" w:rsidRDefault="00AD024A" w:rsidP="00AD024A">
      <w:pPr>
        <w:rPr>
          <w:sz w:val="24"/>
          <w:szCs w:val="24"/>
        </w:rPr>
      </w:pPr>
    </w:p>
    <w:p w14:paraId="03F52FA7" w14:textId="77777777" w:rsidR="00AD024A" w:rsidRPr="00101EEE" w:rsidRDefault="00AD024A" w:rsidP="00AD024A">
      <w:pP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Information och anmälan:</w:t>
      </w:r>
    </w:p>
    <w:p w14:paraId="7031C619" w14:textId="13D94565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Konta</w:t>
      </w:r>
      <w:r>
        <w:rPr>
          <w:sz w:val="24"/>
          <w:szCs w:val="24"/>
        </w:rPr>
        <w:t xml:space="preserve">ktperson: </w:t>
      </w:r>
      <w:r>
        <w:rPr>
          <w:sz w:val="24"/>
          <w:szCs w:val="24"/>
        </w:rPr>
        <w:tab/>
      </w:r>
      <w:r w:rsidR="00353914">
        <w:rPr>
          <w:sz w:val="24"/>
          <w:szCs w:val="24"/>
        </w:rPr>
        <w:t>Benjamin Zairi</w:t>
      </w:r>
    </w:p>
    <w:p w14:paraId="4089A245" w14:textId="1C4764B0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="00353914">
        <w:rPr>
          <w:sz w:val="24"/>
          <w:szCs w:val="24"/>
        </w:rPr>
        <w:t>076 109 17 65</w:t>
      </w:r>
    </w:p>
    <w:p w14:paraId="7B230E33" w14:textId="0CD9EDDD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="00353914">
        <w:rPr>
          <w:sz w:val="24"/>
          <w:szCs w:val="24"/>
        </w:rPr>
        <w:t>Fysiomedics</w:t>
      </w:r>
    </w:p>
    <w:p w14:paraId="0AE4B244" w14:textId="1E6B0D65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="00353914">
        <w:rPr>
          <w:sz w:val="24"/>
          <w:szCs w:val="24"/>
        </w:rPr>
        <w:t>Norra Källgatan 18</w:t>
      </w:r>
    </w:p>
    <w:p w14:paraId="02979860" w14:textId="2B224273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="00353914">
        <w:rPr>
          <w:sz w:val="24"/>
          <w:szCs w:val="24"/>
        </w:rPr>
        <w:t>722 11</w:t>
      </w:r>
      <w:r w:rsidRPr="00101EEE">
        <w:rPr>
          <w:sz w:val="24"/>
          <w:szCs w:val="24"/>
        </w:rPr>
        <w:t xml:space="preserve"> Västerås</w:t>
      </w:r>
    </w:p>
    <w:p w14:paraId="0CBD3ACC" w14:textId="3AC27DA4" w:rsidR="00AD024A" w:rsidRPr="00101EEE" w:rsidRDefault="00353914" w:rsidP="00AD02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9F3A01">
          <w:rPr>
            <w:rStyle w:val="Hyperlnk"/>
            <w:sz w:val="24"/>
            <w:szCs w:val="24"/>
          </w:rPr>
          <w:t>benjamin@fysiomedics.se</w:t>
        </w:r>
      </w:hyperlink>
      <w:r>
        <w:rPr>
          <w:sz w:val="24"/>
          <w:szCs w:val="24"/>
        </w:rPr>
        <w:t xml:space="preserve"> </w:t>
      </w:r>
    </w:p>
    <w:p w14:paraId="5285661F" w14:textId="77777777" w:rsidR="00AD024A" w:rsidRPr="00101EEE" w:rsidRDefault="00AD024A" w:rsidP="00AD024A">
      <w:pPr>
        <w:rPr>
          <w:sz w:val="24"/>
          <w:szCs w:val="24"/>
        </w:rPr>
      </w:pPr>
    </w:p>
    <w:p w14:paraId="62ABA511" w14:textId="77777777" w:rsidR="00AD024A" w:rsidRPr="00101EEE" w:rsidRDefault="00AD024A" w:rsidP="00AD024A">
      <w:pPr>
        <w:rPr>
          <w:sz w:val="24"/>
          <w:szCs w:val="24"/>
        </w:rPr>
      </w:pPr>
      <w:r>
        <w:rPr>
          <w:sz w:val="24"/>
          <w:szCs w:val="24"/>
        </w:rPr>
        <w:t xml:space="preserve">Intresseanmälningsblankett bifogas och mailas eller postas på ovanstående adress. </w:t>
      </w:r>
    </w:p>
    <w:p w14:paraId="6DE86AB8" w14:textId="77777777" w:rsidR="00AD024A" w:rsidRPr="00101EEE" w:rsidRDefault="00AD024A" w:rsidP="00AD024A">
      <w:pPr>
        <w:rPr>
          <w:sz w:val="24"/>
          <w:szCs w:val="24"/>
        </w:rPr>
      </w:pPr>
    </w:p>
    <w:p w14:paraId="0853041E" w14:textId="77777777" w:rsidR="00AD024A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Välkommen!</w:t>
      </w:r>
    </w:p>
    <w:p w14:paraId="73D19C55" w14:textId="77777777" w:rsidR="00AD024A" w:rsidRPr="00101EEE" w:rsidRDefault="00AD024A" w:rsidP="00AD024A">
      <w:pPr>
        <w:rPr>
          <w:sz w:val="24"/>
          <w:szCs w:val="24"/>
        </w:rPr>
      </w:pPr>
    </w:p>
    <w:p w14:paraId="4B6753E0" w14:textId="77777777" w:rsidR="00AD024A" w:rsidRPr="00101EEE" w:rsidRDefault="00AD024A" w:rsidP="00AD024A">
      <w:pPr>
        <w:rPr>
          <w:sz w:val="24"/>
          <w:szCs w:val="24"/>
        </w:rPr>
      </w:pPr>
    </w:p>
    <w:p w14:paraId="5609A0E6" w14:textId="70461353" w:rsidR="00AD024A" w:rsidRPr="00101EEE" w:rsidRDefault="00353914" w:rsidP="00AD024A">
      <w:pPr>
        <w:rPr>
          <w:sz w:val="24"/>
          <w:szCs w:val="24"/>
        </w:rPr>
      </w:pPr>
      <w:r>
        <w:rPr>
          <w:sz w:val="24"/>
          <w:szCs w:val="24"/>
        </w:rPr>
        <w:t>Benjamin Zairi</w:t>
      </w:r>
      <w:r w:rsidR="003610FA">
        <w:rPr>
          <w:sz w:val="24"/>
          <w:szCs w:val="24"/>
        </w:rPr>
        <w:t xml:space="preserve"> </w:t>
      </w:r>
      <w:r w:rsidR="00AD024A">
        <w:rPr>
          <w:sz w:val="24"/>
          <w:szCs w:val="24"/>
        </w:rPr>
        <w:tab/>
        <w:t>Henrik Olsson</w:t>
      </w:r>
      <w:r>
        <w:rPr>
          <w:sz w:val="24"/>
          <w:szCs w:val="24"/>
        </w:rPr>
        <w:tab/>
        <w:t>Ingela Lundholm Tengvall</w:t>
      </w:r>
    </w:p>
    <w:p w14:paraId="4A6E804E" w14:textId="77777777" w:rsidR="00AD024A" w:rsidRPr="00101EEE" w:rsidRDefault="00AD024A" w:rsidP="00AD024A">
      <w:pPr>
        <w:rPr>
          <w:sz w:val="24"/>
          <w:szCs w:val="24"/>
        </w:rPr>
      </w:pPr>
    </w:p>
    <w:p w14:paraId="0C3D07A2" w14:textId="77777777" w:rsidR="00AD024A" w:rsidRPr="00101EEE" w:rsidRDefault="00AD024A" w:rsidP="00AD024A">
      <w:pPr>
        <w:rPr>
          <w:sz w:val="24"/>
          <w:szCs w:val="24"/>
        </w:rPr>
      </w:pPr>
    </w:p>
    <w:p w14:paraId="1C5A766B" w14:textId="77777777" w:rsidR="00AD024A" w:rsidRPr="00101EEE" w:rsidRDefault="00AD024A" w:rsidP="00AD024A">
      <w:pPr>
        <w:rPr>
          <w:sz w:val="24"/>
          <w:szCs w:val="24"/>
        </w:rPr>
      </w:pPr>
    </w:p>
    <w:p w14:paraId="557DB2EC" w14:textId="77777777" w:rsidR="00AD024A" w:rsidRDefault="00AD024A" w:rsidP="00AD024A">
      <w:pPr>
        <w:rPr>
          <w:sz w:val="24"/>
          <w:szCs w:val="24"/>
        </w:rPr>
      </w:pPr>
    </w:p>
    <w:p w14:paraId="5245EF96" w14:textId="77777777" w:rsidR="00AD024A" w:rsidRDefault="00AD024A" w:rsidP="00AD024A">
      <w:pPr>
        <w:rPr>
          <w:sz w:val="24"/>
          <w:szCs w:val="24"/>
        </w:rPr>
      </w:pPr>
    </w:p>
    <w:p w14:paraId="60051DE3" w14:textId="77777777" w:rsidR="00AD024A" w:rsidRDefault="00AD024A" w:rsidP="00AD024A">
      <w:pPr>
        <w:rPr>
          <w:sz w:val="24"/>
          <w:szCs w:val="24"/>
        </w:rPr>
      </w:pPr>
    </w:p>
    <w:p w14:paraId="3F5889D9" w14:textId="77777777" w:rsidR="00AD024A" w:rsidRDefault="00AD024A" w:rsidP="00AD024A">
      <w:pPr>
        <w:rPr>
          <w:sz w:val="24"/>
          <w:szCs w:val="24"/>
        </w:rPr>
      </w:pPr>
    </w:p>
    <w:p w14:paraId="42AD1164" w14:textId="77777777" w:rsidR="00AD024A" w:rsidRPr="00101EEE" w:rsidRDefault="00AD024A" w:rsidP="00AD024A">
      <w:pPr>
        <w:rPr>
          <w:sz w:val="24"/>
          <w:szCs w:val="24"/>
        </w:rPr>
      </w:pPr>
    </w:p>
    <w:p w14:paraId="0480EEB7" w14:textId="77777777" w:rsidR="00AD024A" w:rsidRPr="00101EEE" w:rsidRDefault="00AD024A" w:rsidP="00AD024A">
      <w:pPr>
        <w:rPr>
          <w:sz w:val="24"/>
          <w:szCs w:val="24"/>
        </w:rPr>
      </w:pPr>
    </w:p>
    <w:p w14:paraId="61529D99" w14:textId="77777777" w:rsidR="00AD024A" w:rsidRPr="00101EEE" w:rsidRDefault="00AD024A" w:rsidP="00AD024A">
      <w:pPr>
        <w:rPr>
          <w:sz w:val="24"/>
          <w:szCs w:val="24"/>
        </w:rPr>
      </w:pPr>
    </w:p>
    <w:p w14:paraId="3974DC7C" w14:textId="77777777" w:rsidR="00AD024A" w:rsidRPr="00101EEE" w:rsidRDefault="00AD024A" w:rsidP="00AD024A">
      <w:pPr>
        <w:rPr>
          <w:sz w:val="24"/>
          <w:szCs w:val="24"/>
        </w:rPr>
      </w:pPr>
    </w:p>
    <w:p w14:paraId="533B5C15" w14:textId="77777777" w:rsidR="00AD024A" w:rsidRPr="00101EEE" w:rsidRDefault="00AD024A" w:rsidP="003C75B8">
      <w:pPr>
        <w:jc w:val="center"/>
        <w:rPr>
          <w:b/>
          <w:color w:val="FF0000"/>
          <w:sz w:val="24"/>
          <w:szCs w:val="24"/>
        </w:rPr>
      </w:pPr>
      <w:r w:rsidRPr="00101EEE">
        <w:rPr>
          <w:b/>
          <w:color w:val="FF0000"/>
          <w:sz w:val="24"/>
          <w:szCs w:val="24"/>
        </w:rPr>
        <w:t>Fyll i blanketten på skärmen innan utskrift!</w:t>
      </w:r>
    </w:p>
    <w:p w14:paraId="27488612" w14:textId="77777777" w:rsidR="00AD024A" w:rsidRPr="00101EEE" w:rsidRDefault="00AD024A" w:rsidP="003C75B8">
      <w:pPr>
        <w:jc w:val="center"/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Anmälningsblankett</w:t>
      </w:r>
      <w:r>
        <w:rPr>
          <w:b/>
          <w:sz w:val="24"/>
          <w:szCs w:val="24"/>
        </w:rPr>
        <w:t>- intresseanmälan</w:t>
      </w:r>
      <w:r w:rsidR="00872940">
        <w:rPr>
          <w:b/>
          <w:sz w:val="24"/>
          <w:szCs w:val="24"/>
        </w:rPr>
        <w:t>: OMT Steg-2</w:t>
      </w:r>
      <w:r w:rsidRPr="00101EEE">
        <w:rPr>
          <w:b/>
          <w:sz w:val="24"/>
          <w:szCs w:val="24"/>
        </w:rPr>
        <w:t xml:space="preserve"> utbildning i </w:t>
      </w:r>
      <w:r w:rsidR="004A2FE1">
        <w:rPr>
          <w:b/>
          <w:sz w:val="24"/>
          <w:szCs w:val="24"/>
        </w:rPr>
        <w:t>Västerås</w:t>
      </w:r>
    </w:p>
    <w:p w14:paraId="244C1E5B" w14:textId="77777777" w:rsidR="00AD024A" w:rsidRPr="00101EEE" w:rsidRDefault="003C75B8" w:rsidP="003C75B8">
      <w:pPr>
        <w:jc w:val="center"/>
        <w:rPr>
          <w:sz w:val="24"/>
          <w:szCs w:val="24"/>
        </w:rPr>
      </w:pPr>
      <w:r>
        <w:rPr>
          <w:sz w:val="24"/>
          <w:szCs w:val="24"/>
        </w:rPr>
        <w:t>OBS! Ej bindande anmälan!</w:t>
      </w:r>
    </w:p>
    <w:p w14:paraId="17355D48" w14:textId="4A14FAFB" w:rsidR="00AD024A" w:rsidRPr="00101EEE" w:rsidRDefault="00872940" w:rsidP="003C75B8">
      <w:pPr>
        <w:pStyle w:val="Default"/>
        <w:jc w:val="center"/>
      </w:pPr>
      <w:r>
        <w:t>OMT Steg 2</w:t>
      </w:r>
      <w:r w:rsidR="004A2FE1">
        <w:t xml:space="preserve"> </w:t>
      </w:r>
      <w:r w:rsidR="00353914">
        <w:t>VT</w:t>
      </w:r>
      <w:r w:rsidR="00F72EB6">
        <w:t xml:space="preserve"> 20</w:t>
      </w:r>
      <w:r w:rsidR="00353914">
        <w:t>2</w:t>
      </w:r>
      <w:r w:rsidR="00C53A97">
        <w:t>7</w:t>
      </w:r>
      <w:r w:rsidR="00F72EB6">
        <w:t xml:space="preserve">- </w:t>
      </w:r>
      <w:r w:rsidR="00353914">
        <w:t>VT</w:t>
      </w:r>
      <w:r w:rsidR="00F72EB6">
        <w:t xml:space="preserve"> </w:t>
      </w:r>
      <w:r w:rsidR="00353914">
        <w:t>202</w:t>
      </w:r>
      <w:r w:rsidR="00C53A97">
        <w:t>8</w:t>
      </w:r>
      <w:r w:rsidR="00FC10F6">
        <w:t xml:space="preserve"> </w:t>
      </w:r>
      <w:r w:rsidR="00AD024A" w:rsidRPr="00101EEE">
        <w:t xml:space="preserve">i </w:t>
      </w:r>
      <w:r w:rsidR="004A2FE1">
        <w:t>Västerås</w:t>
      </w:r>
    </w:p>
    <w:p w14:paraId="75484CEC" w14:textId="77777777" w:rsidR="00AD024A" w:rsidRPr="00101EEE" w:rsidRDefault="00AD024A" w:rsidP="00AD024A">
      <w:pPr>
        <w:rPr>
          <w:sz w:val="24"/>
          <w:szCs w:val="24"/>
        </w:rPr>
      </w:pPr>
    </w:p>
    <w:p w14:paraId="71BBFBA8" w14:textId="77777777" w:rsidR="00AD024A" w:rsidRPr="00101EEE" w:rsidRDefault="00AD024A" w:rsidP="00AD024A">
      <w:pPr>
        <w:rPr>
          <w:sz w:val="24"/>
          <w:szCs w:val="24"/>
        </w:rPr>
      </w:pPr>
    </w:p>
    <w:p w14:paraId="53B25B09" w14:textId="77777777" w:rsidR="00AD024A" w:rsidRPr="00101EEE" w:rsidRDefault="00AD024A" w:rsidP="00AD024A">
      <w:pP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Deltagarens namn: _____________________</w:t>
      </w:r>
    </w:p>
    <w:p w14:paraId="7C5B3D9C" w14:textId="77777777" w:rsidR="00AD024A" w:rsidRPr="00101EEE" w:rsidRDefault="00AD024A" w:rsidP="00AD024A">
      <w:pPr>
        <w:rPr>
          <w:b/>
          <w:sz w:val="24"/>
          <w:szCs w:val="24"/>
        </w:rPr>
      </w:pPr>
    </w:p>
    <w:p w14:paraId="5357859A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b/>
          <w:sz w:val="24"/>
          <w:szCs w:val="24"/>
        </w:rPr>
        <w:t xml:space="preserve">Deltagarens Personnummer: </w:t>
      </w:r>
      <w:r w:rsidRPr="00101EEE">
        <w:rPr>
          <w:sz w:val="24"/>
          <w:szCs w:val="24"/>
        </w:rPr>
        <w:t>_______________________</w:t>
      </w:r>
    </w:p>
    <w:p w14:paraId="5FAD4F91" w14:textId="77777777" w:rsidR="00AD024A" w:rsidRPr="00101EEE" w:rsidRDefault="00AD024A" w:rsidP="00AD024A">
      <w:pPr>
        <w:rPr>
          <w:sz w:val="24"/>
          <w:szCs w:val="24"/>
        </w:rPr>
      </w:pPr>
    </w:p>
    <w:p w14:paraId="16D259BA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Hemadress:_____________________________</w:t>
      </w: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</w:p>
    <w:p w14:paraId="1EC8E533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Postnummer:</w:t>
      </w:r>
      <w:r w:rsidRPr="00101EEE">
        <w:rPr>
          <w:sz w:val="24"/>
          <w:szCs w:val="24"/>
        </w:rPr>
        <w:tab/>
        <w:t>______________________________</w:t>
      </w:r>
      <w:r w:rsidRPr="00101EEE">
        <w:rPr>
          <w:sz w:val="24"/>
          <w:szCs w:val="24"/>
        </w:rPr>
        <w:tab/>
      </w:r>
    </w:p>
    <w:p w14:paraId="1C0DAAF3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Ort:_____________________________________</w:t>
      </w:r>
    </w:p>
    <w:p w14:paraId="5363E273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Tel:____________________________________</w:t>
      </w: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</w:p>
    <w:p w14:paraId="39F33C21" w14:textId="77777777" w:rsidR="00AD024A" w:rsidRPr="00101EEE" w:rsidRDefault="00AD024A" w:rsidP="00AD024A">
      <w:pPr>
        <w:rPr>
          <w:sz w:val="24"/>
          <w:szCs w:val="24"/>
        </w:rPr>
      </w:pPr>
      <w:proofErr w:type="spellStart"/>
      <w:r w:rsidRPr="00101EEE">
        <w:rPr>
          <w:sz w:val="24"/>
          <w:szCs w:val="24"/>
        </w:rPr>
        <w:t>Mobiltel</w:t>
      </w:r>
      <w:proofErr w:type="spellEnd"/>
      <w:r w:rsidRPr="00101EEE">
        <w:rPr>
          <w:sz w:val="24"/>
          <w:szCs w:val="24"/>
        </w:rPr>
        <w:t>:_________________________________</w:t>
      </w:r>
    </w:p>
    <w:p w14:paraId="43569C79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E-postadress:_____________________________________</w:t>
      </w:r>
    </w:p>
    <w:p w14:paraId="6CBDA9AB" w14:textId="77777777" w:rsidR="00AD024A" w:rsidRPr="00101EEE" w:rsidRDefault="00AD024A" w:rsidP="00AD024A">
      <w:pPr>
        <w:rPr>
          <w:sz w:val="24"/>
          <w:szCs w:val="24"/>
        </w:rPr>
      </w:pPr>
    </w:p>
    <w:p w14:paraId="4322EB8C" w14:textId="77777777" w:rsidR="00AD024A" w:rsidRPr="00101EEE" w:rsidRDefault="00AD024A" w:rsidP="00AD024A">
      <w:pPr>
        <w:rPr>
          <w:sz w:val="24"/>
          <w:szCs w:val="24"/>
        </w:rPr>
      </w:pPr>
    </w:p>
    <w:p w14:paraId="2DB33F63" w14:textId="77777777" w:rsidR="00AD024A" w:rsidRPr="00101EEE" w:rsidRDefault="00AD024A" w:rsidP="00AD024A">
      <w:pP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Fakturamottagare:</w:t>
      </w:r>
    </w:p>
    <w:p w14:paraId="50939786" w14:textId="77777777" w:rsidR="00AD024A" w:rsidRPr="00101EEE" w:rsidRDefault="00AD024A" w:rsidP="00AD024A">
      <w:pPr>
        <w:rPr>
          <w:sz w:val="24"/>
          <w:szCs w:val="24"/>
        </w:rPr>
      </w:pPr>
    </w:p>
    <w:p w14:paraId="4928D25C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Namn eller företag:___________________________________________________________</w:t>
      </w:r>
    </w:p>
    <w:p w14:paraId="3E1AF5BA" w14:textId="77777777" w:rsidR="00AD024A" w:rsidRPr="00101EEE" w:rsidRDefault="00AD024A" w:rsidP="00AD024A">
      <w:pPr>
        <w:rPr>
          <w:sz w:val="24"/>
          <w:szCs w:val="24"/>
        </w:rPr>
      </w:pPr>
    </w:p>
    <w:p w14:paraId="2B51C666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Adress:_____________________________________________________________________</w:t>
      </w:r>
    </w:p>
    <w:p w14:paraId="7B350B1F" w14:textId="77777777" w:rsidR="00AD024A" w:rsidRPr="00101EEE" w:rsidRDefault="00AD024A" w:rsidP="00AD024A">
      <w:pPr>
        <w:rPr>
          <w:sz w:val="24"/>
          <w:szCs w:val="24"/>
        </w:rPr>
      </w:pPr>
    </w:p>
    <w:p w14:paraId="3CF89CD2" w14:textId="77777777" w:rsidR="00AD024A" w:rsidRPr="00101EEE" w:rsidRDefault="00AD024A" w:rsidP="00AD024A">
      <w:pPr>
        <w:rPr>
          <w:sz w:val="24"/>
          <w:szCs w:val="24"/>
        </w:rPr>
      </w:pPr>
      <w:proofErr w:type="spellStart"/>
      <w:r w:rsidRPr="00101EEE">
        <w:rPr>
          <w:sz w:val="24"/>
          <w:szCs w:val="24"/>
        </w:rPr>
        <w:t>Ev</w:t>
      </w:r>
      <w:proofErr w:type="spellEnd"/>
      <w:r w:rsidRPr="00101EEE">
        <w:rPr>
          <w:sz w:val="24"/>
          <w:szCs w:val="24"/>
        </w:rPr>
        <w:t>: Referenskod:_____________________________</w:t>
      </w:r>
    </w:p>
    <w:p w14:paraId="28A5082C" w14:textId="77777777" w:rsidR="00AD024A" w:rsidRPr="00101EEE" w:rsidRDefault="00AD024A" w:rsidP="00AD024A">
      <w:pPr>
        <w:rPr>
          <w:sz w:val="24"/>
          <w:szCs w:val="24"/>
        </w:rPr>
      </w:pPr>
    </w:p>
    <w:p w14:paraId="5E373854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Postnummer/Ort:_______________   /  __________________________________________</w:t>
      </w:r>
    </w:p>
    <w:p w14:paraId="0778DF23" w14:textId="77777777" w:rsidR="00AD024A" w:rsidRPr="00101EEE" w:rsidRDefault="00AD024A" w:rsidP="00AD024A">
      <w:pPr>
        <w:rPr>
          <w:sz w:val="24"/>
          <w:szCs w:val="24"/>
        </w:rPr>
      </w:pPr>
    </w:p>
    <w:p w14:paraId="4314F56A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Tel: / e-mail:____________________  /  _________________________________________</w:t>
      </w:r>
    </w:p>
    <w:p w14:paraId="1617CA16" w14:textId="77777777" w:rsidR="00AD024A" w:rsidRPr="00101EEE" w:rsidRDefault="00AD024A" w:rsidP="00AD024A">
      <w:pPr>
        <w:rPr>
          <w:sz w:val="24"/>
          <w:szCs w:val="24"/>
        </w:rPr>
      </w:pPr>
    </w:p>
    <w:p w14:paraId="29B07B05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Person- eller organisationsnummer:____________________________</w:t>
      </w:r>
    </w:p>
    <w:p w14:paraId="726C3E2A" w14:textId="77777777" w:rsidR="00AD024A" w:rsidRPr="00101EEE" w:rsidRDefault="00AD024A" w:rsidP="00AD024A">
      <w:pPr>
        <w:rPr>
          <w:sz w:val="24"/>
          <w:szCs w:val="24"/>
        </w:rPr>
      </w:pPr>
    </w:p>
    <w:p w14:paraId="3D99B8CF" w14:textId="77777777" w:rsidR="00AD024A" w:rsidRPr="00101EEE" w:rsidRDefault="00AD024A" w:rsidP="00AD024A">
      <w:pPr>
        <w:pBdr>
          <w:bottom w:val="single" w:sz="12" w:space="1" w:color="auto"/>
        </w:pBdr>
        <w:rPr>
          <w:b/>
          <w:sz w:val="24"/>
          <w:szCs w:val="24"/>
        </w:rPr>
      </w:pPr>
      <w:r w:rsidRPr="00101EEE">
        <w:rPr>
          <w:b/>
          <w:sz w:val="24"/>
          <w:szCs w:val="24"/>
        </w:rPr>
        <w:t>Ansvarig beställare:</w:t>
      </w:r>
    </w:p>
    <w:p w14:paraId="4D53B83D" w14:textId="77777777" w:rsidR="00AD024A" w:rsidRPr="00101EEE" w:rsidRDefault="00AD024A" w:rsidP="00AD024A">
      <w:pPr>
        <w:pBdr>
          <w:bottom w:val="single" w:sz="12" w:space="1" w:color="auto"/>
        </w:pBdr>
        <w:rPr>
          <w:sz w:val="24"/>
          <w:szCs w:val="24"/>
        </w:rPr>
      </w:pPr>
    </w:p>
    <w:p w14:paraId="1FCFCA3D" w14:textId="77777777" w:rsidR="00AD024A" w:rsidRPr="00101EEE" w:rsidRDefault="00AD024A" w:rsidP="00AD024A">
      <w:pPr>
        <w:pBdr>
          <w:bottom w:val="single" w:sz="12" w:space="1" w:color="auto"/>
        </w:pBdr>
        <w:rPr>
          <w:sz w:val="24"/>
          <w:szCs w:val="24"/>
        </w:rPr>
      </w:pPr>
    </w:p>
    <w:p w14:paraId="018E43FB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Underskrift:</w:t>
      </w:r>
    </w:p>
    <w:p w14:paraId="49D2A20A" w14:textId="77777777" w:rsidR="00AD024A" w:rsidRPr="00101EEE" w:rsidRDefault="00AD024A" w:rsidP="00AD024A">
      <w:pPr>
        <w:rPr>
          <w:sz w:val="24"/>
          <w:szCs w:val="24"/>
        </w:rPr>
      </w:pPr>
    </w:p>
    <w:p w14:paraId="309F39C5" w14:textId="7777777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>Namnförtydligande:____________________________________</w:t>
      </w:r>
    </w:p>
    <w:p w14:paraId="6777FB3A" w14:textId="77777777" w:rsidR="00AD024A" w:rsidRPr="00101EEE" w:rsidRDefault="00AD024A" w:rsidP="00AD024A">
      <w:pPr>
        <w:rPr>
          <w:sz w:val="24"/>
          <w:szCs w:val="24"/>
        </w:rPr>
      </w:pPr>
    </w:p>
    <w:p w14:paraId="00EDD6E9" w14:textId="77777777" w:rsidR="00AD024A" w:rsidRPr="00101EEE" w:rsidRDefault="00AD024A" w:rsidP="00AD024A">
      <w:pPr>
        <w:rPr>
          <w:sz w:val="24"/>
          <w:szCs w:val="24"/>
        </w:rPr>
      </w:pPr>
    </w:p>
    <w:p w14:paraId="3F5A5F45" w14:textId="0367F207" w:rsidR="00AD024A" w:rsidRPr="00101EEE" w:rsidRDefault="00AD024A" w:rsidP="00AD024A">
      <w:pPr>
        <w:rPr>
          <w:sz w:val="24"/>
          <w:szCs w:val="24"/>
        </w:rPr>
      </w:pPr>
      <w:r w:rsidRPr="00101EEE">
        <w:rPr>
          <w:sz w:val="24"/>
          <w:szCs w:val="24"/>
        </w:rPr>
        <w:t xml:space="preserve">Kostnad: </w:t>
      </w:r>
      <w:r w:rsidR="00353914">
        <w:rPr>
          <w:sz w:val="24"/>
          <w:szCs w:val="24"/>
        </w:rPr>
        <w:t>79 500</w:t>
      </w:r>
      <w:r w:rsidR="00353914" w:rsidRPr="00AD024A">
        <w:rPr>
          <w:sz w:val="24"/>
          <w:szCs w:val="24"/>
        </w:rPr>
        <w:t xml:space="preserve"> </w:t>
      </w:r>
      <w:r w:rsidR="00353914">
        <w:rPr>
          <w:sz w:val="24"/>
          <w:szCs w:val="24"/>
        </w:rPr>
        <w:t xml:space="preserve">kronor </w:t>
      </w:r>
      <w:proofErr w:type="spellStart"/>
      <w:r w:rsidRPr="00AD024A">
        <w:rPr>
          <w:sz w:val="24"/>
          <w:szCs w:val="24"/>
        </w:rPr>
        <w:t>exkl</w:t>
      </w:r>
      <w:proofErr w:type="spellEnd"/>
      <w:r w:rsidRPr="00AD024A">
        <w:rPr>
          <w:sz w:val="24"/>
          <w:szCs w:val="24"/>
        </w:rPr>
        <w:t xml:space="preserve"> moms, </w:t>
      </w:r>
      <w:r w:rsidR="00353914">
        <w:rPr>
          <w:sz w:val="24"/>
          <w:szCs w:val="24"/>
        </w:rPr>
        <w:t>99 375</w:t>
      </w:r>
      <w:r w:rsidRPr="00AD024A">
        <w:rPr>
          <w:sz w:val="24"/>
          <w:szCs w:val="24"/>
        </w:rPr>
        <w:t xml:space="preserve"> </w:t>
      </w:r>
      <w:r w:rsidR="00353914">
        <w:rPr>
          <w:sz w:val="24"/>
          <w:szCs w:val="24"/>
        </w:rPr>
        <w:t xml:space="preserve">kronor </w:t>
      </w:r>
      <w:proofErr w:type="spellStart"/>
      <w:r w:rsidRPr="00AD024A">
        <w:rPr>
          <w:sz w:val="24"/>
          <w:szCs w:val="24"/>
        </w:rPr>
        <w:t>inkl</w:t>
      </w:r>
      <w:proofErr w:type="spellEnd"/>
      <w:r w:rsidRPr="00AD024A">
        <w:rPr>
          <w:sz w:val="24"/>
          <w:szCs w:val="24"/>
        </w:rPr>
        <w:t xml:space="preserve"> moms</w:t>
      </w:r>
    </w:p>
    <w:p w14:paraId="09059D82" w14:textId="10EBEC45" w:rsidR="00AD024A" w:rsidRDefault="00353914" w:rsidP="00AD024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D024A">
        <w:rPr>
          <w:sz w:val="24"/>
          <w:szCs w:val="24"/>
        </w:rPr>
        <w:t>Skicka denna blankett till kursansvarig</w:t>
      </w:r>
      <w:r w:rsidR="00590463">
        <w:rPr>
          <w:sz w:val="24"/>
          <w:szCs w:val="24"/>
        </w:rPr>
        <w:t>:</w:t>
      </w:r>
      <w:r w:rsidR="0032361F">
        <w:rPr>
          <w:sz w:val="24"/>
          <w:szCs w:val="24"/>
        </w:rPr>
        <w:br/>
      </w:r>
    </w:p>
    <w:p w14:paraId="07B4CCF8" w14:textId="37F47667" w:rsidR="00353914" w:rsidRPr="00101EEE" w:rsidRDefault="00590463" w:rsidP="00590463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Benjamin Zairi</w:t>
      </w:r>
    </w:p>
    <w:p w14:paraId="3E28051C" w14:textId="77777777" w:rsidR="00353914" w:rsidRPr="00101EEE" w:rsidRDefault="00353914" w:rsidP="00353914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>
        <w:rPr>
          <w:sz w:val="24"/>
          <w:szCs w:val="24"/>
        </w:rPr>
        <w:t>076 109 17 65</w:t>
      </w:r>
    </w:p>
    <w:p w14:paraId="2058D3CC" w14:textId="77777777" w:rsidR="00353914" w:rsidRPr="00101EEE" w:rsidRDefault="00353914" w:rsidP="00353914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>
        <w:rPr>
          <w:sz w:val="24"/>
          <w:szCs w:val="24"/>
        </w:rPr>
        <w:t>Fysiomedics</w:t>
      </w:r>
    </w:p>
    <w:p w14:paraId="0AC1FDAC" w14:textId="77777777" w:rsidR="00353914" w:rsidRPr="00101EEE" w:rsidRDefault="00353914" w:rsidP="00353914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>
        <w:rPr>
          <w:sz w:val="24"/>
          <w:szCs w:val="24"/>
        </w:rPr>
        <w:t>Norra Källgatan 18</w:t>
      </w:r>
    </w:p>
    <w:p w14:paraId="4F2D6AAD" w14:textId="77777777" w:rsidR="00353914" w:rsidRPr="00101EEE" w:rsidRDefault="00353914" w:rsidP="00353914">
      <w:pPr>
        <w:rPr>
          <w:sz w:val="24"/>
          <w:szCs w:val="24"/>
        </w:rPr>
      </w:pPr>
      <w:r w:rsidRPr="00101EEE">
        <w:rPr>
          <w:sz w:val="24"/>
          <w:szCs w:val="24"/>
        </w:rPr>
        <w:tab/>
      </w:r>
      <w:r w:rsidRPr="00101EEE">
        <w:rPr>
          <w:sz w:val="24"/>
          <w:szCs w:val="24"/>
        </w:rPr>
        <w:tab/>
      </w:r>
      <w:r>
        <w:rPr>
          <w:sz w:val="24"/>
          <w:szCs w:val="24"/>
        </w:rPr>
        <w:t>722 11</w:t>
      </w:r>
      <w:r w:rsidRPr="00101EEE">
        <w:rPr>
          <w:sz w:val="24"/>
          <w:szCs w:val="24"/>
        </w:rPr>
        <w:t xml:space="preserve"> Västerås</w:t>
      </w:r>
    </w:p>
    <w:p w14:paraId="65C4DBC4" w14:textId="45D3C02C" w:rsidR="000A35BD" w:rsidRPr="0032361F" w:rsidRDefault="00353914" w:rsidP="003236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9F3A01">
          <w:rPr>
            <w:rStyle w:val="Hyperlnk"/>
            <w:sz w:val="24"/>
            <w:szCs w:val="24"/>
          </w:rPr>
          <w:t>benjamin@fysiomedics.se</w:t>
        </w:r>
      </w:hyperlink>
      <w:r>
        <w:rPr>
          <w:sz w:val="24"/>
          <w:szCs w:val="24"/>
        </w:rPr>
        <w:t xml:space="preserve"> </w:t>
      </w:r>
    </w:p>
    <w:sectPr w:rsidR="000A35BD" w:rsidRPr="0032361F" w:rsidSect="00325B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284" w:left="141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A031" w14:textId="77777777" w:rsidR="00F6343E" w:rsidRDefault="00F6343E">
      <w:r>
        <w:separator/>
      </w:r>
    </w:p>
  </w:endnote>
  <w:endnote w:type="continuationSeparator" w:id="0">
    <w:p w14:paraId="583F616C" w14:textId="77777777" w:rsidR="00F6343E" w:rsidRDefault="00F6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3901" w14:textId="77777777" w:rsidR="00C92941" w:rsidRDefault="00C929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3221" w14:textId="77777777" w:rsidR="00C92941" w:rsidRDefault="00C929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C4F6" w14:textId="77777777" w:rsidR="00C92941" w:rsidRDefault="00C929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B68F" w14:textId="77777777" w:rsidR="00F6343E" w:rsidRDefault="00F6343E">
      <w:r>
        <w:separator/>
      </w:r>
    </w:p>
  </w:footnote>
  <w:footnote w:type="continuationSeparator" w:id="0">
    <w:p w14:paraId="4C4CD189" w14:textId="77777777" w:rsidR="00F6343E" w:rsidRDefault="00F6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DE33" w14:textId="77777777" w:rsidR="00C92941" w:rsidRDefault="00C929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2448" w14:textId="77777777" w:rsidR="009B6D46" w:rsidRDefault="00562408">
    <w:pPr>
      <w:pStyle w:val="Sidhuvud"/>
      <w:pBdr>
        <w:bottom w:val="single" w:sz="4" w:space="1" w:color="auto"/>
      </w:pBdr>
      <w:jc w:val="center"/>
      <w:rPr>
        <w:rFonts w:ascii="Arial" w:hAnsi="Arial"/>
        <w:sz w:val="36"/>
      </w:rPr>
    </w:pPr>
    <w:r w:rsidRPr="0052208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B6B1C0" wp14:editId="14CE10B5">
              <wp:simplePos x="0" y="0"/>
              <wp:positionH relativeFrom="column">
                <wp:posOffset>-762000</wp:posOffset>
              </wp:positionH>
              <wp:positionV relativeFrom="paragraph">
                <wp:posOffset>-243205</wp:posOffset>
              </wp:positionV>
              <wp:extent cx="1224280" cy="1082040"/>
              <wp:effectExtent l="0" t="4445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33E2C" w14:textId="77777777" w:rsidR="009B6D46" w:rsidRDefault="005624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14E06C" wp14:editId="63F263C0">
                                <wp:extent cx="1228725" cy="9906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0pt;margin-top:-19.15pt;width:96.4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" o:allowincell="f" stroked="f">
              <v:textbox style="mso-fit-shape-to-text:t">
                <w:txbxContent>
                  <w:p w:rsidR="009B6D46" w:rsidRDefault="005624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28725" cy="99060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063B044" wp14:editId="4B6E099A">
          <wp:simplePos x="0" y="0"/>
          <wp:positionH relativeFrom="column">
            <wp:posOffset>5474335</wp:posOffset>
          </wp:positionH>
          <wp:positionV relativeFrom="paragraph">
            <wp:posOffset>-136525</wp:posOffset>
          </wp:positionV>
          <wp:extent cx="828040" cy="828040"/>
          <wp:effectExtent l="0" t="0" r="0" b="0"/>
          <wp:wrapNone/>
          <wp:docPr id="4" name="Bild 2" descr="OMTTEXT logga färg med text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MTTEXT logga färg med text 20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BAA">
      <w:rPr>
        <w:rFonts w:ascii="Arial" w:hAnsi="Arial"/>
        <w:sz w:val="36"/>
      </w:rPr>
      <w:t>Sektionen för Ortopedisk Manuell Terapi</w:t>
    </w:r>
  </w:p>
  <w:p w14:paraId="5E13C8C7" w14:textId="77777777" w:rsidR="009B6D46" w:rsidRDefault="008F6BAA">
    <w:pPr>
      <w:pStyle w:val="Sidhuvud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 xml:space="preserve">inom </w:t>
    </w:r>
    <w:r w:rsidR="00E06B2B">
      <w:rPr>
        <w:rFonts w:ascii="Arial" w:hAnsi="Arial"/>
        <w:sz w:val="28"/>
      </w:rPr>
      <w:t>Fysioterapeuterna</w:t>
    </w:r>
  </w:p>
  <w:p w14:paraId="380A6657" w14:textId="77777777" w:rsidR="009B6D46" w:rsidRDefault="009B6D46">
    <w:pPr>
      <w:ind w:right="567"/>
      <w:jc w:val="center"/>
      <w:rPr>
        <w:rFonts w:ascii="Bell MT" w:hAnsi="Bell MT" w:cs="Arial"/>
        <w:b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4188" w14:textId="77777777" w:rsidR="00C92941" w:rsidRDefault="00C929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8C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61C4E"/>
    <w:multiLevelType w:val="hybridMultilevel"/>
    <w:tmpl w:val="AB94D21C"/>
    <w:lvl w:ilvl="0" w:tplc="08A28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982D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72C32"/>
    <w:multiLevelType w:val="hybridMultilevel"/>
    <w:tmpl w:val="6C5C97B8"/>
    <w:lvl w:ilvl="0" w:tplc="98687CD4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06BD3E8B"/>
    <w:multiLevelType w:val="hybridMultilevel"/>
    <w:tmpl w:val="7D12A172"/>
    <w:lvl w:ilvl="0" w:tplc="C97E721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70D2ADA"/>
    <w:multiLevelType w:val="hybridMultilevel"/>
    <w:tmpl w:val="70D40E08"/>
    <w:lvl w:ilvl="0" w:tplc="041D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" w15:restartNumberingAfterBreak="0">
    <w:nsid w:val="0AEA71FF"/>
    <w:multiLevelType w:val="hybridMultilevel"/>
    <w:tmpl w:val="20641D7E"/>
    <w:lvl w:ilvl="0" w:tplc="C896BA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E1EB9"/>
    <w:multiLevelType w:val="hybridMultilevel"/>
    <w:tmpl w:val="89108F9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8C2D81"/>
    <w:multiLevelType w:val="hybridMultilevel"/>
    <w:tmpl w:val="C3E4BDCC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0D6F183B"/>
    <w:multiLevelType w:val="hybridMultilevel"/>
    <w:tmpl w:val="65640D02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D25AF3"/>
    <w:multiLevelType w:val="hybridMultilevel"/>
    <w:tmpl w:val="BB7AECEE"/>
    <w:lvl w:ilvl="0" w:tplc="C97E721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0DFA5422"/>
    <w:multiLevelType w:val="hybridMultilevel"/>
    <w:tmpl w:val="0BD8DF30"/>
    <w:lvl w:ilvl="0" w:tplc="C636AF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340D53"/>
    <w:multiLevelType w:val="hybridMultilevel"/>
    <w:tmpl w:val="8140030C"/>
    <w:lvl w:ilvl="0" w:tplc="BB08BA6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A5132E"/>
    <w:multiLevelType w:val="hybridMultilevel"/>
    <w:tmpl w:val="2264B5C4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38F7888"/>
    <w:multiLevelType w:val="hybridMultilevel"/>
    <w:tmpl w:val="1DA25A0A"/>
    <w:lvl w:ilvl="0" w:tplc="041D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16CD679E"/>
    <w:multiLevelType w:val="hybridMultilevel"/>
    <w:tmpl w:val="7E4EDADE"/>
    <w:lvl w:ilvl="0" w:tplc="E18E8694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8A11E40"/>
    <w:multiLevelType w:val="hybridMultilevel"/>
    <w:tmpl w:val="58F6489E"/>
    <w:lvl w:ilvl="0" w:tplc="C97E721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1D487E5C"/>
    <w:multiLevelType w:val="hybridMultilevel"/>
    <w:tmpl w:val="C414DC38"/>
    <w:lvl w:ilvl="0" w:tplc="041D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7B56009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E2689"/>
    <w:multiLevelType w:val="hybridMultilevel"/>
    <w:tmpl w:val="0E7CF626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1F217325"/>
    <w:multiLevelType w:val="hybridMultilevel"/>
    <w:tmpl w:val="160C4F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72C3C"/>
    <w:multiLevelType w:val="hybridMultilevel"/>
    <w:tmpl w:val="0270D90A"/>
    <w:lvl w:ilvl="0" w:tplc="C97E721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1D52798"/>
    <w:multiLevelType w:val="hybridMultilevel"/>
    <w:tmpl w:val="DF7E711E"/>
    <w:lvl w:ilvl="0" w:tplc="C124322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4383B11"/>
    <w:multiLevelType w:val="hybridMultilevel"/>
    <w:tmpl w:val="7A5A3B9C"/>
    <w:lvl w:ilvl="0" w:tplc="041D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2D2350ED"/>
    <w:multiLevelType w:val="hybridMultilevel"/>
    <w:tmpl w:val="B6F45E3A"/>
    <w:lvl w:ilvl="0" w:tplc="7B56009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7B56009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7929DC"/>
    <w:multiLevelType w:val="hybridMultilevel"/>
    <w:tmpl w:val="29BC984C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32A1DB4"/>
    <w:multiLevelType w:val="hybridMultilevel"/>
    <w:tmpl w:val="82B2446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5" w15:restartNumberingAfterBreak="0">
    <w:nsid w:val="34113CA2"/>
    <w:multiLevelType w:val="hybridMultilevel"/>
    <w:tmpl w:val="F4480D0A"/>
    <w:lvl w:ilvl="0" w:tplc="C97E721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3A2A17F0"/>
    <w:multiLevelType w:val="hybridMultilevel"/>
    <w:tmpl w:val="F8E2BF78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FF4914"/>
    <w:multiLevelType w:val="hybridMultilevel"/>
    <w:tmpl w:val="A21479C8"/>
    <w:lvl w:ilvl="0" w:tplc="041D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44B76BAF"/>
    <w:multiLevelType w:val="hybridMultilevel"/>
    <w:tmpl w:val="08E0D4F2"/>
    <w:lvl w:ilvl="0" w:tplc="C896BA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7B56009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A30278"/>
    <w:multiLevelType w:val="hybridMultilevel"/>
    <w:tmpl w:val="D4E85944"/>
    <w:lvl w:ilvl="0" w:tplc="C97E721C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4D07418F"/>
    <w:multiLevelType w:val="hybridMultilevel"/>
    <w:tmpl w:val="B7CA6A98"/>
    <w:lvl w:ilvl="0" w:tplc="041D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500B773D"/>
    <w:multiLevelType w:val="hybridMultilevel"/>
    <w:tmpl w:val="2B2A5546"/>
    <w:lvl w:ilvl="0" w:tplc="C97E721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33C757C"/>
    <w:multiLevelType w:val="hybridMultilevel"/>
    <w:tmpl w:val="C7A21002"/>
    <w:lvl w:ilvl="0" w:tplc="041D000F">
      <w:start w:val="1"/>
      <w:numFmt w:val="decimal"/>
      <w:lvlText w:val="%1."/>
      <w:lvlJc w:val="left"/>
      <w:pPr>
        <w:ind w:left="2509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33" w15:restartNumberingAfterBreak="0">
    <w:nsid w:val="574A0A29"/>
    <w:multiLevelType w:val="hybridMultilevel"/>
    <w:tmpl w:val="94A05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4FA25D4">
      <w:start w:val="1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E039A"/>
    <w:multiLevelType w:val="hybridMultilevel"/>
    <w:tmpl w:val="DAD6FCCC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75279A0"/>
    <w:multiLevelType w:val="hybridMultilevel"/>
    <w:tmpl w:val="A2A88108"/>
    <w:lvl w:ilvl="0" w:tplc="02E8BA38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36" w15:restartNumberingAfterBreak="0">
    <w:nsid w:val="6F364D39"/>
    <w:multiLevelType w:val="hybridMultilevel"/>
    <w:tmpl w:val="985C73EC"/>
    <w:lvl w:ilvl="0" w:tplc="041D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6F8B6AF6"/>
    <w:multiLevelType w:val="hybridMultilevel"/>
    <w:tmpl w:val="5E02D6D4"/>
    <w:lvl w:ilvl="0" w:tplc="041D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7B56009A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4A0A8D"/>
    <w:multiLevelType w:val="hybridMultilevel"/>
    <w:tmpl w:val="FD6A5A34"/>
    <w:lvl w:ilvl="0" w:tplc="041D0017">
      <w:start w:val="1"/>
      <w:numFmt w:val="lowerLetter"/>
      <w:lvlText w:val="%1)"/>
      <w:lvlJc w:val="left"/>
      <w:pPr>
        <w:ind w:left="1215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9" w15:restartNumberingAfterBreak="0">
    <w:nsid w:val="7B857775"/>
    <w:multiLevelType w:val="hybridMultilevel"/>
    <w:tmpl w:val="10FE409A"/>
    <w:lvl w:ilvl="0" w:tplc="041D0017">
      <w:start w:val="1"/>
      <w:numFmt w:val="lowerLetter"/>
      <w:lvlText w:val="%1)"/>
      <w:lvlJc w:val="left"/>
      <w:pPr>
        <w:tabs>
          <w:tab w:val="num" w:pos="1350"/>
        </w:tabs>
        <w:ind w:left="1350" w:hanging="495"/>
      </w:pPr>
      <w:rPr>
        <w:rFonts w:cs="Times New Roman" w:hint="default"/>
        <w:color w:val="auto"/>
      </w:rPr>
    </w:lvl>
    <w:lvl w:ilvl="1" w:tplc="041D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 w16cid:durableId="900093813">
    <w:abstractNumId w:val="13"/>
  </w:num>
  <w:num w:numId="2" w16cid:durableId="1939360863">
    <w:abstractNumId w:val="28"/>
  </w:num>
  <w:num w:numId="3" w16cid:durableId="487094164">
    <w:abstractNumId w:val="35"/>
  </w:num>
  <w:num w:numId="4" w16cid:durableId="1551453602">
    <w:abstractNumId w:val="33"/>
  </w:num>
  <w:num w:numId="5" w16cid:durableId="1525166886">
    <w:abstractNumId w:val="2"/>
  </w:num>
  <w:num w:numId="6" w16cid:durableId="1542864269">
    <w:abstractNumId w:val="22"/>
  </w:num>
  <w:num w:numId="7" w16cid:durableId="1086338343">
    <w:abstractNumId w:val="16"/>
  </w:num>
  <w:num w:numId="8" w16cid:durableId="1536231726">
    <w:abstractNumId w:val="21"/>
  </w:num>
  <w:num w:numId="9" w16cid:durableId="1145900088">
    <w:abstractNumId w:val="12"/>
  </w:num>
  <w:num w:numId="10" w16cid:durableId="1672178888">
    <w:abstractNumId w:val="6"/>
  </w:num>
  <w:num w:numId="11" w16cid:durableId="1378772918">
    <w:abstractNumId w:val="30"/>
  </w:num>
  <w:num w:numId="12" w16cid:durableId="663969099">
    <w:abstractNumId w:val="38"/>
  </w:num>
  <w:num w:numId="13" w16cid:durableId="830558895">
    <w:abstractNumId w:val="37"/>
  </w:num>
  <w:num w:numId="14" w16cid:durableId="2102487139">
    <w:abstractNumId w:val="1"/>
  </w:num>
  <w:num w:numId="15" w16cid:durableId="717123768">
    <w:abstractNumId w:val="39"/>
  </w:num>
  <w:num w:numId="16" w16cid:durableId="896860474">
    <w:abstractNumId w:val="5"/>
  </w:num>
  <w:num w:numId="17" w16cid:durableId="1284774270">
    <w:abstractNumId w:val="8"/>
  </w:num>
  <w:num w:numId="18" w16cid:durableId="1110512903">
    <w:abstractNumId w:val="36"/>
  </w:num>
  <w:num w:numId="19" w16cid:durableId="776098052">
    <w:abstractNumId w:val="4"/>
  </w:num>
  <w:num w:numId="20" w16cid:durableId="1646085614">
    <w:abstractNumId w:val="32"/>
  </w:num>
  <w:num w:numId="21" w16cid:durableId="876966320">
    <w:abstractNumId w:val="19"/>
  </w:num>
  <w:num w:numId="22" w16cid:durableId="662318400">
    <w:abstractNumId w:val="20"/>
  </w:num>
  <w:num w:numId="23" w16cid:durableId="1393311057">
    <w:abstractNumId w:val="14"/>
  </w:num>
  <w:num w:numId="24" w16cid:durableId="490633197">
    <w:abstractNumId w:val="15"/>
  </w:num>
  <w:num w:numId="25" w16cid:durableId="724644504">
    <w:abstractNumId w:val="29"/>
  </w:num>
  <w:num w:numId="26" w16cid:durableId="395011744">
    <w:abstractNumId w:val="3"/>
  </w:num>
  <w:num w:numId="27" w16cid:durableId="1911958904">
    <w:abstractNumId w:val="9"/>
  </w:num>
  <w:num w:numId="28" w16cid:durableId="1268267028">
    <w:abstractNumId w:val="25"/>
  </w:num>
  <w:num w:numId="29" w16cid:durableId="849878160">
    <w:abstractNumId w:val="31"/>
  </w:num>
  <w:num w:numId="30" w16cid:durableId="1245531366">
    <w:abstractNumId w:val="10"/>
  </w:num>
  <w:num w:numId="31" w16cid:durableId="1488471166">
    <w:abstractNumId w:val="23"/>
  </w:num>
  <w:num w:numId="32" w16cid:durableId="184709667">
    <w:abstractNumId w:val="34"/>
  </w:num>
  <w:num w:numId="33" w16cid:durableId="11541312">
    <w:abstractNumId w:val="11"/>
  </w:num>
  <w:num w:numId="34" w16cid:durableId="11734476">
    <w:abstractNumId w:val="26"/>
  </w:num>
  <w:num w:numId="35" w16cid:durableId="377125044">
    <w:abstractNumId w:val="17"/>
  </w:num>
  <w:num w:numId="36" w16cid:durableId="594706148">
    <w:abstractNumId w:val="27"/>
  </w:num>
  <w:num w:numId="37" w16cid:durableId="681126126">
    <w:abstractNumId w:val="24"/>
  </w:num>
  <w:num w:numId="38" w16cid:durableId="640621790">
    <w:abstractNumId w:val="7"/>
  </w:num>
  <w:num w:numId="39" w16cid:durableId="786124991">
    <w:abstractNumId w:val="0"/>
  </w:num>
  <w:num w:numId="40" w16cid:durableId="5469890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5"/>
    <w:rsid w:val="00004B38"/>
    <w:rsid w:val="000075E4"/>
    <w:rsid w:val="00017B7F"/>
    <w:rsid w:val="00017C93"/>
    <w:rsid w:val="00017F4B"/>
    <w:rsid w:val="00023F5C"/>
    <w:rsid w:val="00026C1E"/>
    <w:rsid w:val="00035C41"/>
    <w:rsid w:val="00036314"/>
    <w:rsid w:val="00037D68"/>
    <w:rsid w:val="00041EBA"/>
    <w:rsid w:val="00052874"/>
    <w:rsid w:val="0005515E"/>
    <w:rsid w:val="00056BAA"/>
    <w:rsid w:val="0006006E"/>
    <w:rsid w:val="000613B4"/>
    <w:rsid w:val="0007090F"/>
    <w:rsid w:val="0007253B"/>
    <w:rsid w:val="00077531"/>
    <w:rsid w:val="000811D8"/>
    <w:rsid w:val="00081F0D"/>
    <w:rsid w:val="00086366"/>
    <w:rsid w:val="000870A6"/>
    <w:rsid w:val="00091A86"/>
    <w:rsid w:val="00092473"/>
    <w:rsid w:val="00093650"/>
    <w:rsid w:val="00096B40"/>
    <w:rsid w:val="000A11D9"/>
    <w:rsid w:val="000A1D70"/>
    <w:rsid w:val="000A35BD"/>
    <w:rsid w:val="000A4DD9"/>
    <w:rsid w:val="000A53B6"/>
    <w:rsid w:val="000B2523"/>
    <w:rsid w:val="000B62C0"/>
    <w:rsid w:val="000C1443"/>
    <w:rsid w:val="000C16D0"/>
    <w:rsid w:val="000C1C58"/>
    <w:rsid w:val="000C532C"/>
    <w:rsid w:val="000C7A3A"/>
    <w:rsid w:val="000D118B"/>
    <w:rsid w:val="000D1BF0"/>
    <w:rsid w:val="000D2807"/>
    <w:rsid w:val="000D30E4"/>
    <w:rsid w:val="000D49C2"/>
    <w:rsid w:val="000D7723"/>
    <w:rsid w:val="000D7D08"/>
    <w:rsid w:val="000E329A"/>
    <w:rsid w:val="000E33DD"/>
    <w:rsid w:val="000E52AF"/>
    <w:rsid w:val="000E6F82"/>
    <w:rsid w:val="000E7E7F"/>
    <w:rsid w:val="000F0BA4"/>
    <w:rsid w:val="000F171E"/>
    <w:rsid w:val="000F1CA3"/>
    <w:rsid w:val="000F44E7"/>
    <w:rsid w:val="000F4986"/>
    <w:rsid w:val="00100576"/>
    <w:rsid w:val="001026A9"/>
    <w:rsid w:val="00107075"/>
    <w:rsid w:val="001164DC"/>
    <w:rsid w:val="00117BDB"/>
    <w:rsid w:val="00122BA1"/>
    <w:rsid w:val="00124FF1"/>
    <w:rsid w:val="00130C8F"/>
    <w:rsid w:val="00131300"/>
    <w:rsid w:val="001314DD"/>
    <w:rsid w:val="00133402"/>
    <w:rsid w:val="0014275C"/>
    <w:rsid w:val="00145E60"/>
    <w:rsid w:val="00146516"/>
    <w:rsid w:val="001537D1"/>
    <w:rsid w:val="0016058E"/>
    <w:rsid w:val="00161955"/>
    <w:rsid w:val="00162F52"/>
    <w:rsid w:val="00166060"/>
    <w:rsid w:val="00171E9C"/>
    <w:rsid w:val="0017298F"/>
    <w:rsid w:val="001773CF"/>
    <w:rsid w:val="00177966"/>
    <w:rsid w:val="00183BF8"/>
    <w:rsid w:val="00192E62"/>
    <w:rsid w:val="00194AA5"/>
    <w:rsid w:val="001A3E78"/>
    <w:rsid w:val="001B4B54"/>
    <w:rsid w:val="001C064D"/>
    <w:rsid w:val="001D0487"/>
    <w:rsid w:val="001D267E"/>
    <w:rsid w:val="001D4E3E"/>
    <w:rsid w:val="001D635B"/>
    <w:rsid w:val="001E26E3"/>
    <w:rsid w:val="001E4BC4"/>
    <w:rsid w:val="001E7A0E"/>
    <w:rsid w:val="001F04D0"/>
    <w:rsid w:val="001F468B"/>
    <w:rsid w:val="0020001B"/>
    <w:rsid w:val="00200B39"/>
    <w:rsid w:val="00201149"/>
    <w:rsid w:val="002012EB"/>
    <w:rsid w:val="0020181C"/>
    <w:rsid w:val="0020491C"/>
    <w:rsid w:val="00206F45"/>
    <w:rsid w:val="00212650"/>
    <w:rsid w:val="00220C18"/>
    <w:rsid w:val="00224A0F"/>
    <w:rsid w:val="00225422"/>
    <w:rsid w:val="0022602F"/>
    <w:rsid w:val="00232056"/>
    <w:rsid w:val="00242C03"/>
    <w:rsid w:val="002554A2"/>
    <w:rsid w:val="00255B21"/>
    <w:rsid w:val="002564DF"/>
    <w:rsid w:val="0026067C"/>
    <w:rsid w:val="00263552"/>
    <w:rsid w:val="00266D24"/>
    <w:rsid w:val="00267456"/>
    <w:rsid w:val="00271CC6"/>
    <w:rsid w:val="0027211D"/>
    <w:rsid w:val="002734F7"/>
    <w:rsid w:val="00273EA8"/>
    <w:rsid w:val="002754DA"/>
    <w:rsid w:val="00276547"/>
    <w:rsid w:val="0028313A"/>
    <w:rsid w:val="00283683"/>
    <w:rsid w:val="00283A06"/>
    <w:rsid w:val="002857BC"/>
    <w:rsid w:val="00295929"/>
    <w:rsid w:val="002A2727"/>
    <w:rsid w:val="002A2F6D"/>
    <w:rsid w:val="002A54A4"/>
    <w:rsid w:val="002B2131"/>
    <w:rsid w:val="002B2DB2"/>
    <w:rsid w:val="002B332A"/>
    <w:rsid w:val="002B4D3D"/>
    <w:rsid w:val="002C5A3B"/>
    <w:rsid w:val="002D297D"/>
    <w:rsid w:val="002D3992"/>
    <w:rsid w:val="002D7A38"/>
    <w:rsid w:val="002E0D67"/>
    <w:rsid w:val="002E154D"/>
    <w:rsid w:val="002E4A05"/>
    <w:rsid w:val="002E4B83"/>
    <w:rsid w:val="002E75A0"/>
    <w:rsid w:val="002F13C1"/>
    <w:rsid w:val="002F6FE5"/>
    <w:rsid w:val="002F71C0"/>
    <w:rsid w:val="00302BE0"/>
    <w:rsid w:val="00310BC1"/>
    <w:rsid w:val="00310DBE"/>
    <w:rsid w:val="003110A3"/>
    <w:rsid w:val="003111E4"/>
    <w:rsid w:val="00312B2A"/>
    <w:rsid w:val="00313140"/>
    <w:rsid w:val="00313DC5"/>
    <w:rsid w:val="00316B82"/>
    <w:rsid w:val="0032361F"/>
    <w:rsid w:val="00323678"/>
    <w:rsid w:val="00324F2D"/>
    <w:rsid w:val="003252DE"/>
    <w:rsid w:val="00325BBC"/>
    <w:rsid w:val="00332A86"/>
    <w:rsid w:val="0034124D"/>
    <w:rsid w:val="003416AC"/>
    <w:rsid w:val="00341D12"/>
    <w:rsid w:val="00345069"/>
    <w:rsid w:val="003465CB"/>
    <w:rsid w:val="0034757A"/>
    <w:rsid w:val="003535E9"/>
    <w:rsid w:val="00353914"/>
    <w:rsid w:val="00353AA3"/>
    <w:rsid w:val="003549D4"/>
    <w:rsid w:val="00357F18"/>
    <w:rsid w:val="00357F5B"/>
    <w:rsid w:val="00360B84"/>
    <w:rsid w:val="0036101B"/>
    <w:rsid w:val="003610FA"/>
    <w:rsid w:val="00371B73"/>
    <w:rsid w:val="0037586E"/>
    <w:rsid w:val="00376B53"/>
    <w:rsid w:val="003805BB"/>
    <w:rsid w:val="00382737"/>
    <w:rsid w:val="00382A18"/>
    <w:rsid w:val="0038515A"/>
    <w:rsid w:val="00387403"/>
    <w:rsid w:val="003908A0"/>
    <w:rsid w:val="003A0897"/>
    <w:rsid w:val="003A3A96"/>
    <w:rsid w:val="003A77A8"/>
    <w:rsid w:val="003B77A3"/>
    <w:rsid w:val="003C274C"/>
    <w:rsid w:val="003C67CF"/>
    <w:rsid w:val="003C70E0"/>
    <w:rsid w:val="003C75B8"/>
    <w:rsid w:val="003D1E82"/>
    <w:rsid w:val="003D37D1"/>
    <w:rsid w:val="003D37DA"/>
    <w:rsid w:val="003E17C8"/>
    <w:rsid w:val="003E184E"/>
    <w:rsid w:val="003E2ED4"/>
    <w:rsid w:val="003E3726"/>
    <w:rsid w:val="003E64BB"/>
    <w:rsid w:val="003F0B9D"/>
    <w:rsid w:val="003F4FD7"/>
    <w:rsid w:val="003F5195"/>
    <w:rsid w:val="003F54DA"/>
    <w:rsid w:val="003F6FB9"/>
    <w:rsid w:val="00405494"/>
    <w:rsid w:val="00405DB6"/>
    <w:rsid w:val="004060B5"/>
    <w:rsid w:val="00412DBF"/>
    <w:rsid w:val="00420571"/>
    <w:rsid w:val="00422C81"/>
    <w:rsid w:val="00430A4E"/>
    <w:rsid w:val="00440B22"/>
    <w:rsid w:val="00441703"/>
    <w:rsid w:val="004440A2"/>
    <w:rsid w:val="004471AC"/>
    <w:rsid w:val="00461268"/>
    <w:rsid w:val="00461A87"/>
    <w:rsid w:val="0046558C"/>
    <w:rsid w:val="0046626D"/>
    <w:rsid w:val="004703C9"/>
    <w:rsid w:val="00474687"/>
    <w:rsid w:val="004751E2"/>
    <w:rsid w:val="0047599A"/>
    <w:rsid w:val="00476404"/>
    <w:rsid w:val="0048543F"/>
    <w:rsid w:val="0048647C"/>
    <w:rsid w:val="004877C1"/>
    <w:rsid w:val="00491F98"/>
    <w:rsid w:val="00493368"/>
    <w:rsid w:val="004A2FE1"/>
    <w:rsid w:val="004A5D85"/>
    <w:rsid w:val="004A7013"/>
    <w:rsid w:val="004B1833"/>
    <w:rsid w:val="004B32A3"/>
    <w:rsid w:val="004C0C6B"/>
    <w:rsid w:val="004D00D7"/>
    <w:rsid w:val="004D143D"/>
    <w:rsid w:val="004D24C0"/>
    <w:rsid w:val="004D6349"/>
    <w:rsid w:val="004D662A"/>
    <w:rsid w:val="004E260F"/>
    <w:rsid w:val="004E6176"/>
    <w:rsid w:val="004E694E"/>
    <w:rsid w:val="004F247D"/>
    <w:rsid w:val="004F3219"/>
    <w:rsid w:val="004F3D71"/>
    <w:rsid w:val="004F3E05"/>
    <w:rsid w:val="004F4B9B"/>
    <w:rsid w:val="00502A6C"/>
    <w:rsid w:val="00502C3E"/>
    <w:rsid w:val="00506E50"/>
    <w:rsid w:val="00507708"/>
    <w:rsid w:val="005100B7"/>
    <w:rsid w:val="0051367A"/>
    <w:rsid w:val="005174B1"/>
    <w:rsid w:val="0051790C"/>
    <w:rsid w:val="0052208D"/>
    <w:rsid w:val="005241A6"/>
    <w:rsid w:val="00524AA2"/>
    <w:rsid w:val="00526D3A"/>
    <w:rsid w:val="005358D6"/>
    <w:rsid w:val="00541B92"/>
    <w:rsid w:val="00550E4A"/>
    <w:rsid w:val="00551407"/>
    <w:rsid w:val="00552EE7"/>
    <w:rsid w:val="00560563"/>
    <w:rsid w:val="00562408"/>
    <w:rsid w:val="00570E5D"/>
    <w:rsid w:val="00571A5E"/>
    <w:rsid w:val="005736CB"/>
    <w:rsid w:val="00580FAA"/>
    <w:rsid w:val="005824BC"/>
    <w:rsid w:val="00583318"/>
    <w:rsid w:val="00583B79"/>
    <w:rsid w:val="005843E0"/>
    <w:rsid w:val="00584776"/>
    <w:rsid w:val="00590174"/>
    <w:rsid w:val="00590463"/>
    <w:rsid w:val="00591438"/>
    <w:rsid w:val="0059372A"/>
    <w:rsid w:val="0059483E"/>
    <w:rsid w:val="0059719C"/>
    <w:rsid w:val="005A1735"/>
    <w:rsid w:val="005A7D04"/>
    <w:rsid w:val="005B048D"/>
    <w:rsid w:val="005B417E"/>
    <w:rsid w:val="005B5627"/>
    <w:rsid w:val="005C3894"/>
    <w:rsid w:val="005C3F17"/>
    <w:rsid w:val="005C593A"/>
    <w:rsid w:val="005C75C0"/>
    <w:rsid w:val="005D776F"/>
    <w:rsid w:val="005E2413"/>
    <w:rsid w:val="00602479"/>
    <w:rsid w:val="006044FA"/>
    <w:rsid w:val="00607195"/>
    <w:rsid w:val="00607476"/>
    <w:rsid w:val="006139EC"/>
    <w:rsid w:val="0061446E"/>
    <w:rsid w:val="006231DA"/>
    <w:rsid w:val="00623C43"/>
    <w:rsid w:val="0063236B"/>
    <w:rsid w:val="006420E6"/>
    <w:rsid w:val="00642241"/>
    <w:rsid w:val="0064513E"/>
    <w:rsid w:val="00651A77"/>
    <w:rsid w:val="00652671"/>
    <w:rsid w:val="00653F1B"/>
    <w:rsid w:val="006660F0"/>
    <w:rsid w:val="00666530"/>
    <w:rsid w:val="00666E95"/>
    <w:rsid w:val="00667AD4"/>
    <w:rsid w:val="00671583"/>
    <w:rsid w:val="0067621D"/>
    <w:rsid w:val="00676D0C"/>
    <w:rsid w:val="00677FD7"/>
    <w:rsid w:val="006801FA"/>
    <w:rsid w:val="006827F8"/>
    <w:rsid w:val="00683D7A"/>
    <w:rsid w:val="00686ACD"/>
    <w:rsid w:val="00692ED2"/>
    <w:rsid w:val="00697847"/>
    <w:rsid w:val="006A1E12"/>
    <w:rsid w:val="006A2619"/>
    <w:rsid w:val="006A4035"/>
    <w:rsid w:val="006A55B8"/>
    <w:rsid w:val="006B0EE8"/>
    <w:rsid w:val="006B5808"/>
    <w:rsid w:val="006B671F"/>
    <w:rsid w:val="006B7C5C"/>
    <w:rsid w:val="006C128C"/>
    <w:rsid w:val="006C1A43"/>
    <w:rsid w:val="006C3C91"/>
    <w:rsid w:val="006C48DC"/>
    <w:rsid w:val="006C4A28"/>
    <w:rsid w:val="006C4DB8"/>
    <w:rsid w:val="006D007E"/>
    <w:rsid w:val="006D0D6E"/>
    <w:rsid w:val="006D7475"/>
    <w:rsid w:val="006D77E2"/>
    <w:rsid w:val="006E2D42"/>
    <w:rsid w:val="006E4062"/>
    <w:rsid w:val="006E55D6"/>
    <w:rsid w:val="006F3FC2"/>
    <w:rsid w:val="006F4112"/>
    <w:rsid w:val="006F61E3"/>
    <w:rsid w:val="007041DD"/>
    <w:rsid w:val="00704CF8"/>
    <w:rsid w:val="007063C1"/>
    <w:rsid w:val="007075F8"/>
    <w:rsid w:val="007168BF"/>
    <w:rsid w:val="00717B79"/>
    <w:rsid w:val="0072111D"/>
    <w:rsid w:val="00721B4B"/>
    <w:rsid w:val="00730305"/>
    <w:rsid w:val="00730743"/>
    <w:rsid w:val="00734893"/>
    <w:rsid w:val="00734B87"/>
    <w:rsid w:val="00736C43"/>
    <w:rsid w:val="007423E3"/>
    <w:rsid w:val="00745511"/>
    <w:rsid w:val="007558C3"/>
    <w:rsid w:val="00760BAA"/>
    <w:rsid w:val="00762472"/>
    <w:rsid w:val="007650F9"/>
    <w:rsid w:val="007678E3"/>
    <w:rsid w:val="00773305"/>
    <w:rsid w:val="007773C2"/>
    <w:rsid w:val="007813CD"/>
    <w:rsid w:val="007853CE"/>
    <w:rsid w:val="00786958"/>
    <w:rsid w:val="007875C3"/>
    <w:rsid w:val="00787B86"/>
    <w:rsid w:val="00793064"/>
    <w:rsid w:val="007A1565"/>
    <w:rsid w:val="007A2AF3"/>
    <w:rsid w:val="007A775C"/>
    <w:rsid w:val="007A7C19"/>
    <w:rsid w:val="007B4993"/>
    <w:rsid w:val="007C070C"/>
    <w:rsid w:val="007C0B60"/>
    <w:rsid w:val="007C3836"/>
    <w:rsid w:val="007C7091"/>
    <w:rsid w:val="007D10FD"/>
    <w:rsid w:val="007D1562"/>
    <w:rsid w:val="007D5235"/>
    <w:rsid w:val="007E4B8D"/>
    <w:rsid w:val="007F03C6"/>
    <w:rsid w:val="007F16DB"/>
    <w:rsid w:val="007F214F"/>
    <w:rsid w:val="007F7F35"/>
    <w:rsid w:val="00800A96"/>
    <w:rsid w:val="008022B5"/>
    <w:rsid w:val="008070C9"/>
    <w:rsid w:val="008109C6"/>
    <w:rsid w:val="00810E39"/>
    <w:rsid w:val="008151F7"/>
    <w:rsid w:val="0081759D"/>
    <w:rsid w:val="00817714"/>
    <w:rsid w:val="00817A36"/>
    <w:rsid w:val="008213DB"/>
    <w:rsid w:val="0082253D"/>
    <w:rsid w:val="00823A7C"/>
    <w:rsid w:val="0082502A"/>
    <w:rsid w:val="00825D63"/>
    <w:rsid w:val="008305F1"/>
    <w:rsid w:val="00832709"/>
    <w:rsid w:val="00843F2B"/>
    <w:rsid w:val="0084532F"/>
    <w:rsid w:val="008456D7"/>
    <w:rsid w:val="008517EB"/>
    <w:rsid w:val="008542AF"/>
    <w:rsid w:val="008559A3"/>
    <w:rsid w:val="00855AC2"/>
    <w:rsid w:val="008617C4"/>
    <w:rsid w:val="00867D7C"/>
    <w:rsid w:val="00872940"/>
    <w:rsid w:val="008764CE"/>
    <w:rsid w:val="00881406"/>
    <w:rsid w:val="00886D70"/>
    <w:rsid w:val="00893690"/>
    <w:rsid w:val="00897AAB"/>
    <w:rsid w:val="008A0F35"/>
    <w:rsid w:val="008A2BE1"/>
    <w:rsid w:val="008A3A3F"/>
    <w:rsid w:val="008A50D8"/>
    <w:rsid w:val="008B0D69"/>
    <w:rsid w:val="008B1C68"/>
    <w:rsid w:val="008B2290"/>
    <w:rsid w:val="008B2B11"/>
    <w:rsid w:val="008B4EF0"/>
    <w:rsid w:val="008B5A33"/>
    <w:rsid w:val="008B5B31"/>
    <w:rsid w:val="008B6DC9"/>
    <w:rsid w:val="008C1BF2"/>
    <w:rsid w:val="008C3CA8"/>
    <w:rsid w:val="008C695E"/>
    <w:rsid w:val="008C6A86"/>
    <w:rsid w:val="008C6CE6"/>
    <w:rsid w:val="008C767E"/>
    <w:rsid w:val="008D25A6"/>
    <w:rsid w:val="008D5D55"/>
    <w:rsid w:val="008E5838"/>
    <w:rsid w:val="008E7FA6"/>
    <w:rsid w:val="008F1B4E"/>
    <w:rsid w:val="008F3750"/>
    <w:rsid w:val="008F462B"/>
    <w:rsid w:val="008F5D50"/>
    <w:rsid w:val="008F6BAA"/>
    <w:rsid w:val="00900AB0"/>
    <w:rsid w:val="009010F6"/>
    <w:rsid w:val="00904C0C"/>
    <w:rsid w:val="009051A8"/>
    <w:rsid w:val="0090580F"/>
    <w:rsid w:val="00907287"/>
    <w:rsid w:val="00914C48"/>
    <w:rsid w:val="00914E6B"/>
    <w:rsid w:val="009206D5"/>
    <w:rsid w:val="00921382"/>
    <w:rsid w:val="00923248"/>
    <w:rsid w:val="00930128"/>
    <w:rsid w:val="009302DD"/>
    <w:rsid w:val="00931DF2"/>
    <w:rsid w:val="00934B04"/>
    <w:rsid w:val="00937A85"/>
    <w:rsid w:val="00937D85"/>
    <w:rsid w:val="009402B4"/>
    <w:rsid w:val="009470A4"/>
    <w:rsid w:val="00947F0E"/>
    <w:rsid w:val="00953497"/>
    <w:rsid w:val="00954C88"/>
    <w:rsid w:val="00956820"/>
    <w:rsid w:val="009568B2"/>
    <w:rsid w:val="009651F9"/>
    <w:rsid w:val="0097021E"/>
    <w:rsid w:val="00971515"/>
    <w:rsid w:val="00972A5C"/>
    <w:rsid w:val="00973609"/>
    <w:rsid w:val="009738D9"/>
    <w:rsid w:val="00975720"/>
    <w:rsid w:val="009833C3"/>
    <w:rsid w:val="0099409B"/>
    <w:rsid w:val="0099462C"/>
    <w:rsid w:val="009978FE"/>
    <w:rsid w:val="009A0052"/>
    <w:rsid w:val="009A52D1"/>
    <w:rsid w:val="009A6146"/>
    <w:rsid w:val="009A7EED"/>
    <w:rsid w:val="009B0879"/>
    <w:rsid w:val="009B6D46"/>
    <w:rsid w:val="009C05BB"/>
    <w:rsid w:val="009C6458"/>
    <w:rsid w:val="009C73EE"/>
    <w:rsid w:val="009D3A45"/>
    <w:rsid w:val="009D771F"/>
    <w:rsid w:val="009E153D"/>
    <w:rsid w:val="009E1BC0"/>
    <w:rsid w:val="009E51E2"/>
    <w:rsid w:val="009F036E"/>
    <w:rsid w:val="009F1149"/>
    <w:rsid w:val="009F23AF"/>
    <w:rsid w:val="009F3820"/>
    <w:rsid w:val="009F667D"/>
    <w:rsid w:val="009F7E40"/>
    <w:rsid w:val="00A00B6E"/>
    <w:rsid w:val="00A016F3"/>
    <w:rsid w:val="00A02BC7"/>
    <w:rsid w:val="00A062DB"/>
    <w:rsid w:val="00A06FB0"/>
    <w:rsid w:val="00A13AD7"/>
    <w:rsid w:val="00A14ECC"/>
    <w:rsid w:val="00A16DE5"/>
    <w:rsid w:val="00A222C1"/>
    <w:rsid w:val="00A24E40"/>
    <w:rsid w:val="00A30858"/>
    <w:rsid w:val="00A30EC1"/>
    <w:rsid w:val="00A335C1"/>
    <w:rsid w:val="00A34D71"/>
    <w:rsid w:val="00A35699"/>
    <w:rsid w:val="00A361DC"/>
    <w:rsid w:val="00A36BED"/>
    <w:rsid w:val="00A4051B"/>
    <w:rsid w:val="00A454F1"/>
    <w:rsid w:val="00A52DD3"/>
    <w:rsid w:val="00A53752"/>
    <w:rsid w:val="00A55C69"/>
    <w:rsid w:val="00A55EAB"/>
    <w:rsid w:val="00A56CB3"/>
    <w:rsid w:val="00A56DE4"/>
    <w:rsid w:val="00A576BC"/>
    <w:rsid w:val="00A60376"/>
    <w:rsid w:val="00A617D3"/>
    <w:rsid w:val="00A621DC"/>
    <w:rsid w:val="00A71C66"/>
    <w:rsid w:val="00A74B65"/>
    <w:rsid w:val="00A803B6"/>
    <w:rsid w:val="00A86A6F"/>
    <w:rsid w:val="00A912A0"/>
    <w:rsid w:val="00A961DC"/>
    <w:rsid w:val="00A97ABD"/>
    <w:rsid w:val="00AA0118"/>
    <w:rsid w:val="00AA3C29"/>
    <w:rsid w:val="00AA5171"/>
    <w:rsid w:val="00AA7C3D"/>
    <w:rsid w:val="00AB19D6"/>
    <w:rsid w:val="00AB5563"/>
    <w:rsid w:val="00AC1008"/>
    <w:rsid w:val="00AC1823"/>
    <w:rsid w:val="00AC3630"/>
    <w:rsid w:val="00AC40AD"/>
    <w:rsid w:val="00AC5162"/>
    <w:rsid w:val="00AC55B9"/>
    <w:rsid w:val="00AD024A"/>
    <w:rsid w:val="00AD1E94"/>
    <w:rsid w:val="00AD5A4A"/>
    <w:rsid w:val="00AD5D1D"/>
    <w:rsid w:val="00AD69A9"/>
    <w:rsid w:val="00AD6F16"/>
    <w:rsid w:val="00AF59BD"/>
    <w:rsid w:val="00B00A1F"/>
    <w:rsid w:val="00B02A3B"/>
    <w:rsid w:val="00B02C16"/>
    <w:rsid w:val="00B03224"/>
    <w:rsid w:val="00B035F4"/>
    <w:rsid w:val="00B058FB"/>
    <w:rsid w:val="00B0678C"/>
    <w:rsid w:val="00B14643"/>
    <w:rsid w:val="00B1796F"/>
    <w:rsid w:val="00B17CC0"/>
    <w:rsid w:val="00B17E73"/>
    <w:rsid w:val="00B202BF"/>
    <w:rsid w:val="00B22B60"/>
    <w:rsid w:val="00B23C03"/>
    <w:rsid w:val="00B24205"/>
    <w:rsid w:val="00B26286"/>
    <w:rsid w:val="00B311E3"/>
    <w:rsid w:val="00B314BE"/>
    <w:rsid w:val="00B32CC2"/>
    <w:rsid w:val="00B33573"/>
    <w:rsid w:val="00B35A5C"/>
    <w:rsid w:val="00B37701"/>
    <w:rsid w:val="00B37720"/>
    <w:rsid w:val="00B37E37"/>
    <w:rsid w:val="00B44ADA"/>
    <w:rsid w:val="00B45494"/>
    <w:rsid w:val="00B4623B"/>
    <w:rsid w:val="00B466FF"/>
    <w:rsid w:val="00B557E3"/>
    <w:rsid w:val="00B56E68"/>
    <w:rsid w:val="00B60324"/>
    <w:rsid w:val="00B60760"/>
    <w:rsid w:val="00B61BD8"/>
    <w:rsid w:val="00B61D5F"/>
    <w:rsid w:val="00B64FD8"/>
    <w:rsid w:val="00B6575A"/>
    <w:rsid w:val="00B658FD"/>
    <w:rsid w:val="00B66723"/>
    <w:rsid w:val="00B66BA3"/>
    <w:rsid w:val="00B708F1"/>
    <w:rsid w:val="00B710D8"/>
    <w:rsid w:val="00B76191"/>
    <w:rsid w:val="00B83D88"/>
    <w:rsid w:val="00B86E19"/>
    <w:rsid w:val="00B95B52"/>
    <w:rsid w:val="00BA390F"/>
    <w:rsid w:val="00BA5319"/>
    <w:rsid w:val="00BA6368"/>
    <w:rsid w:val="00BA672B"/>
    <w:rsid w:val="00BB1227"/>
    <w:rsid w:val="00BB753E"/>
    <w:rsid w:val="00BC298C"/>
    <w:rsid w:val="00BC32F7"/>
    <w:rsid w:val="00BC6E65"/>
    <w:rsid w:val="00BD0835"/>
    <w:rsid w:val="00BD456F"/>
    <w:rsid w:val="00BD50DE"/>
    <w:rsid w:val="00BD6851"/>
    <w:rsid w:val="00BD7D51"/>
    <w:rsid w:val="00BE21EB"/>
    <w:rsid w:val="00BE38B3"/>
    <w:rsid w:val="00BE4A3F"/>
    <w:rsid w:val="00BE5BAD"/>
    <w:rsid w:val="00BF0247"/>
    <w:rsid w:val="00BF1174"/>
    <w:rsid w:val="00BF2AF3"/>
    <w:rsid w:val="00BF42AF"/>
    <w:rsid w:val="00BF6466"/>
    <w:rsid w:val="00BF7A49"/>
    <w:rsid w:val="00BF7F5E"/>
    <w:rsid w:val="00C11B8B"/>
    <w:rsid w:val="00C13E68"/>
    <w:rsid w:val="00C21D5C"/>
    <w:rsid w:val="00C3466C"/>
    <w:rsid w:val="00C35FC5"/>
    <w:rsid w:val="00C40735"/>
    <w:rsid w:val="00C4214A"/>
    <w:rsid w:val="00C4591D"/>
    <w:rsid w:val="00C532A1"/>
    <w:rsid w:val="00C53A97"/>
    <w:rsid w:val="00C53E50"/>
    <w:rsid w:val="00C559CF"/>
    <w:rsid w:val="00C57C2D"/>
    <w:rsid w:val="00C6144C"/>
    <w:rsid w:val="00C6299D"/>
    <w:rsid w:val="00C63738"/>
    <w:rsid w:val="00C656B6"/>
    <w:rsid w:val="00C71035"/>
    <w:rsid w:val="00C7105F"/>
    <w:rsid w:val="00C71EAB"/>
    <w:rsid w:val="00C71FF6"/>
    <w:rsid w:val="00C7384A"/>
    <w:rsid w:val="00C74F20"/>
    <w:rsid w:val="00C75B05"/>
    <w:rsid w:val="00C75BBB"/>
    <w:rsid w:val="00C76EF8"/>
    <w:rsid w:val="00C81477"/>
    <w:rsid w:val="00C85E57"/>
    <w:rsid w:val="00C873B0"/>
    <w:rsid w:val="00C92941"/>
    <w:rsid w:val="00C92BE4"/>
    <w:rsid w:val="00C93F18"/>
    <w:rsid w:val="00C952C1"/>
    <w:rsid w:val="00CA24DC"/>
    <w:rsid w:val="00CA27D2"/>
    <w:rsid w:val="00CA543F"/>
    <w:rsid w:val="00CA5F5B"/>
    <w:rsid w:val="00CB70E6"/>
    <w:rsid w:val="00CB79A1"/>
    <w:rsid w:val="00CC024C"/>
    <w:rsid w:val="00CC54E8"/>
    <w:rsid w:val="00CD0061"/>
    <w:rsid w:val="00CD045E"/>
    <w:rsid w:val="00CD13F8"/>
    <w:rsid w:val="00CD33C2"/>
    <w:rsid w:val="00CD3C3F"/>
    <w:rsid w:val="00CE1031"/>
    <w:rsid w:val="00CE4C05"/>
    <w:rsid w:val="00CF20D8"/>
    <w:rsid w:val="00CF32F6"/>
    <w:rsid w:val="00CF3B34"/>
    <w:rsid w:val="00CF3D0B"/>
    <w:rsid w:val="00CF6951"/>
    <w:rsid w:val="00CF6EF2"/>
    <w:rsid w:val="00D052F6"/>
    <w:rsid w:val="00D1333E"/>
    <w:rsid w:val="00D154DE"/>
    <w:rsid w:val="00D17AB5"/>
    <w:rsid w:val="00D17DA0"/>
    <w:rsid w:val="00D220C8"/>
    <w:rsid w:val="00D2391E"/>
    <w:rsid w:val="00D315EA"/>
    <w:rsid w:val="00D33726"/>
    <w:rsid w:val="00D337D3"/>
    <w:rsid w:val="00D35810"/>
    <w:rsid w:val="00D42627"/>
    <w:rsid w:val="00D42932"/>
    <w:rsid w:val="00D46FAA"/>
    <w:rsid w:val="00D51FC4"/>
    <w:rsid w:val="00D53CD9"/>
    <w:rsid w:val="00D545CA"/>
    <w:rsid w:val="00D6484A"/>
    <w:rsid w:val="00D67828"/>
    <w:rsid w:val="00D70B01"/>
    <w:rsid w:val="00D76028"/>
    <w:rsid w:val="00D7698E"/>
    <w:rsid w:val="00D81636"/>
    <w:rsid w:val="00D84D91"/>
    <w:rsid w:val="00D85589"/>
    <w:rsid w:val="00D91808"/>
    <w:rsid w:val="00D923D5"/>
    <w:rsid w:val="00D97679"/>
    <w:rsid w:val="00DA010F"/>
    <w:rsid w:val="00DA7772"/>
    <w:rsid w:val="00DC12F2"/>
    <w:rsid w:val="00DC4BFF"/>
    <w:rsid w:val="00DD0AD9"/>
    <w:rsid w:val="00DD15FE"/>
    <w:rsid w:val="00DD442B"/>
    <w:rsid w:val="00DE2A41"/>
    <w:rsid w:val="00DE40D1"/>
    <w:rsid w:val="00DE6079"/>
    <w:rsid w:val="00DF0539"/>
    <w:rsid w:val="00DF10DB"/>
    <w:rsid w:val="00DF2606"/>
    <w:rsid w:val="00DF2E3C"/>
    <w:rsid w:val="00DF4203"/>
    <w:rsid w:val="00DF4B65"/>
    <w:rsid w:val="00DF69B6"/>
    <w:rsid w:val="00DF7F8E"/>
    <w:rsid w:val="00E034D9"/>
    <w:rsid w:val="00E06B2B"/>
    <w:rsid w:val="00E13208"/>
    <w:rsid w:val="00E22B85"/>
    <w:rsid w:val="00E25C98"/>
    <w:rsid w:val="00E26585"/>
    <w:rsid w:val="00E304E5"/>
    <w:rsid w:val="00E354C6"/>
    <w:rsid w:val="00E37D3C"/>
    <w:rsid w:val="00E41E1B"/>
    <w:rsid w:val="00E41EB3"/>
    <w:rsid w:val="00E4263F"/>
    <w:rsid w:val="00E4299C"/>
    <w:rsid w:val="00E45711"/>
    <w:rsid w:val="00E574AE"/>
    <w:rsid w:val="00E624EB"/>
    <w:rsid w:val="00E67EC7"/>
    <w:rsid w:val="00E71916"/>
    <w:rsid w:val="00E76132"/>
    <w:rsid w:val="00E85CAB"/>
    <w:rsid w:val="00EA23F0"/>
    <w:rsid w:val="00EA3650"/>
    <w:rsid w:val="00EA504D"/>
    <w:rsid w:val="00EB4543"/>
    <w:rsid w:val="00EB46C0"/>
    <w:rsid w:val="00EB47A3"/>
    <w:rsid w:val="00EC23C8"/>
    <w:rsid w:val="00EC241E"/>
    <w:rsid w:val="00EC4609"/>
    <w:rsid w:val="00EC474E"/>
    <w:rsid w:val="00EC5960"/>
    <w:rsid w:val="00EC6E8B"/>
    <w:rsid w:val="00EC7CD3"/>
    <w:rsid w:val="00ED0EF5"/>
    <w:rsid w:val="00ED589B"/>
    <w:rsid w:val="00EE1B9E"/>
    <w:rsid w:val="00EE2544"/>
    <w:rsid w:val="00EE2655"/>
    <w:rsid w:val="00EE3A8E"/>
    <w:rsid w:val="00EE5290"/>
    <w:rsid w:val="00EE617B"/>
    <w:rsid w:val="00F02F7E"/>
    <w:rsid w:val="00F041CD"/>
    <w:rsid w:val="00F10DD5"/>
    <w:rsid w:val="00F11EA1"/>
    <w:rsid w:val="00F124E3"/>
    <w:rsid w:val="00F13019"/>
    <w:rsid w:val="00F14EA8"/>
    <w:rsid w:val="00F2060E"/>
    <w:rsid w:val="00F21052"/>
    <w:rsid w:val="00F21708"/>
    <w:rsid w:val="00F223C3"/>
    <w:rsid w:val="00F23543"/>
    <w:rsid w:val="00F261C2"/>
    <w:rsid w:val="00F27074"/>
    <w:rsid w:val="00F27A1D"/>
    <w:rsid w:val="00F27B5A"/>
    <w:rsid w:val="00F3027A"/>
    <w:rsid w:val="00F316F4"/>
    <w:rsid w:val="00F33ED7"/>
    <w:rsid w:val="00F50748"/>
    <w:rsid w:val="00F50E13"/>
    <w:rsid w:val="00F6343E"/>
    <w:rsid w:val="00F66629"/>
    <w:rsid w:val="00F72EB6"/>
    <w:rsid w:val="00F75A31"/>
    <w:rsid w:val="00F75CE7"/>
    <w:rsid w:val="00F840F2"/>
    <w:rsid w:val="00F8723D"/>
    <w:rsid w:val="00F8796C"/>
    <w:rsid w:val="00F92DD0"/>
    <w:rsid w:val="00F95739"/>
    <w:rsid w:val="00F95B81"/>
    <w:rsid w:val="00F979EC"/>
    <w:rsid w:val="00FA05ED"/>
    <w:rsid w:val="00FA10B5"/>
    <w:rsid w:val="00FA11EF"/>
    <w:rsid w:val="00FA5549"/>
    <w:rsid w:val="00FA791A"/>
    <w:rsid w:val="00FB01FC"/>
    <w:rsid w:val="00FB1945"/>
    <w:rsid w:val="00FB3942"/>
    <w:rsid w:val="00FB540B"/>
    <w:rsid w:val="00FC10F6"/>
    <w:rsid w:val="00FC319E"/>
    <w:rsid w:val="00FC4F83"/>
    <w:rsid w:val="00FD22CD"/>
    <w:rsid w:val="00FD48A0"/>
    <w:rsid w:val="00FD54C0"/>
    <w:rsid w:val="00FD564D"/>
    <w:rsid w:val="00FE0749"/>
    <w:rsid w:val="00FE170E"/>
    <w:rsid w:val="00FE2D82"/>
    <w:rsid w:val="00FE3D70"/>
    <w:rsid w:val="00FE40D7"/>
    <w:rsid w:val="00FF3674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61B58D"/>
  <w14:defaultImageDpi w14:val="300"/>
  <w15:chartTrackingRefBased/>
  <w15:docId w15:val="{4254B070-4C8A-4F31-BCAA-1470EA09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E5"/>
    <w:rPr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A7C3D"/>
    <w:pPr>
      <w:keepNext/>
      <w:tabs>
        <w:tab w:val="left" w:pos="6237"/>
      </w:tabs>
      <w:ind w:left="28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next w:val="Normal"/>
    <w:link w:val="Rubrik2Char"/>
    <w:uiPriority w:val="9"/>
    <w:qFormat/>
    <w:rsid w:val="00AA7C3D"/>
    <w:pPr>
      <w:keepNext/>
      <w:tabs>
        <w:tab w:val="left" w:pos="6237"/>
      </w:tabs>
      <w:ind w:left="284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Rubrik3">
    <w:name w:val="heading 3"/>
    <w:basedOn w:val="Normal"/>
    <w:next w:val="Normal"/>
    <w:link w:val="Rubrik3Char"/>
    <w:uiPriority w:val="9"/>
    <w:qFormat/>
    <w:rsid w:val="00AA7C3D"/>
    <w:pPr>
      <w:keepNext/>
      <w:tabs>
        <w:tab w:val="left" w:pos="6237"/>
      </w:tabs>
      <w:ind w:left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Rubrik4">
    <w:name w:val="heading 4"/>
    <w:basedOn w:val="Normal"/>
    <w:next w:val="Normal"/>
    <w:link w:val="Rubrik4Char"/>
    <w:uiPriority w:val="99"/>
    <w:qFormat/>
    <w:rsid w:val="005C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rsid w:val="005C75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rsid w:val="005C75C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9"/>
    <w:qFormat/>
    <w:rsid w:val="005C75C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9"/>
    <w:qFormat/>
    <w:rsid w:val="005C75C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380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rsid w:val="00380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380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9"/>
    <w:semiHidden/>
    <w:locked/>
    <w:rsid w:val="005C75C0"/>
    <w:rPr>
      <w:rFonts w:ascii="Calibri" w:hAnsi="Calibri" w:cs="Times New Roman"/>
      <w:b/>
      <w:bCs/>
      <w:sz w:val="28"/>
      <w:szCs w:val="28"/>
      <w:lang w:val="sv-SE" w:eastAsia="sv-SE"/>
    </w:rPr>
  </w:style>
  <w:style w:type="character" w:customStyle="1" w:styleId="Rubrik5Char">
    <w:name w:val="Rubrik 5 Char"/>
    <w:link w:val="Rubrik5"/>
    <w:uiPriority w:val="99"/>
    <w:semiHidden/>
    <w:locked/>
    <w:rsid w:val="005C75C0"/>
    <w:rPr>
      <w:rFonts w:ascii="Calibri" w:hAnsi="Calibri" w:cs="Times New Roman"/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link w:val="Rubrik6"/>
    <w:uiPriority w:val="99"/>
    <w:semiHidden/>
    <w:locked/>
    <w:rsid w:val="005C75C0"/>
    <w:rPr>
      <w:rFonts w:ascii="Calibri" w:hAnsi="Calibri" w:cs="Times New Roman"/>
      <w:b/>
      <w:bCs/>
      <w:sz w:val="22"/>
      <w:szCs w:val="22"/>
      <w:lang w:val="sv-SE" w:eastAsia="sv-SE"/>
    </w:rPr>
  </w:style>
  <w:style w:type="character" w:customStyle="1" w:styleId="Rubrik8Char">
    <w:name w:val="Rubrik 8 Char"/>
    <w:link w:val="Rubrik8"/>
    <w:uiPriority w:val="99"/>
    <w:semiHidden/>
    <w:locked/>
    <w:rsid w:val="005C75C0"/>
    <w:rPr>
      <w:rFonts w:ascii="Calibri" w:hAnsi="Calibri" w:cs="Times New Roman"/>
      <w:i/>
      <w:iCs/>
      <w:sz w:val="24"/>
      <w:szCs w:val="24"/>
      <w:lang w:val="sv-SE" w:eastAsia="sv-SE"/>
    </w:rPr>
  </w:style>
  <w:style w:type="character" w:customStyle="1" w:styleId="Rubrik9Char">
    <w:name w:val="Rubrik 9 Char"/>
    <w:link w:val="Rubrik9"/>
    <w:uiPriority w:val="99"/>
    <w:locked/>
    <w:rsid w:val="005C75C0"/>
    <w:rPr>
      <w:rFonts w:ascii="Cambria" w:hAnsi="Cambria" w:cs="Times New Roman"/>
      <w:sz w:val="22"/>
      <w:szCs w:val="22"/>
      <w:lang w:val="sv-SE" w:eastAsia="sv-SE"/>
    </w:rPr>
  </w:style>
  <w:style w:type="paragraph" w:styleId="Sidhuvud">
    <w:name w:val="header"/>
    <w:basedOn w:val="Normal"/>
    <w:link w:val="SidhuvudChar"/>
    <w:uiPriority w:val="99"/>
    <w:rsid w:val="00A16D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semiHidden/>
    <w:rsid w:val="00380490"/>
    <w:rPr>
      <w:sz w:val="20"/>
      <w:szCs w:val="20"/>
    </w:rPr>
  </w:style>
  <w:style w:type="paragraph" w:styleId="Sidfot">
    <w:name w:val="footer"/>
    <w:basedOn w:val="Normal"/>
    <w:link w:val="SidfotChar"/>
    <w:uiPriority w:val="99"/>
    <w:rsid w:val="00A16D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semiHidden/>
    <w:rsid w:val="00380490"/>
    <w:rPr>
      <w:sz w:val="20"/>
      <w:szCs w:val="20"/>
    </w:rPr>
  </w:style>
  <w:style w:type="paragraph" w:styleId="Brdtextmedindrag">
    <w:name w:val="Body Text Indent"/>
    <w:basedOn w:val="Normal"/>
    <w:link w:val="BrdtextmedindragChar"/>
    <w:uiPriority w:val="99"/>
    <w:rsid w:val="00AA7C3D"/>
    <w:pPr>
      <w:tabs>
        <w:tab w:val="left" w:pos="3544"/>
        <w:tab w:val="left" w:pos="6237"/>
      </w:tabs>
      <w:ind w:left="284"/>
    </w:pPr>
    <w:rPr>
      <w:lang w:val="x-none" w:eastAsia="x-none"/>
    </w:rPr>
  </w:style>
  <w:style w:type="character" w:customStyle="1" w:styleId="BrdtextmedindragChar">
    <w:name w:val="Brödtext med indrag Char"/>
    <w:link w:val="Brdtextmedindrag"/>
    <w:uiPriority w:val="99"/>
    <w:semiHidden/>
    <w:rsid w:val="00380490"/>
    <w:rPr>
      <w:sz w:val="20"/>
      <w:szCs w:val="20"/>
    </w:rPr>
  </w:style>
  <w:style w:type="character" w:styleId="Hyperlnk">
    <w:name w:val="Hyperlink"/>
    <w:uiPriority w:val="99"/>
    <w:rsid w:val="00502A6C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uiPriority w:val="99"/>
    <w:semiHidden/>
    <w:rsid w:val="005C75C0"/>
    <w:pPr>
      <w:spacing w:after="120"/>
    </w:pPr>
  </w:style>
  <w:style w:type="character" w:customStyle="1" w:styleId="BrdtextChar">
    <w:name w:val="Brödtext Char"/>
    <w:link w:val="Brdtext"/>
    <w:uiPriority w:val="99"/>
    <w:semiHidden/>
    <w:locked/>
    <w:rsid w:val="005C75C0"/>
    <w:rPr>
      <w:rFonts w:cs="Times New Roman"/>
      <w:lang w:val="sv-SE" w:eastAsia="sv-SE"/>
    </w:rPr>
  </w:style>
  <w:style w:type="paragraph" w:styleId="Rubrik">
    <w:name w:val="Title"/>
    <w:basedOn w:val="Normal"/>
    <w:link w:val="RubrikChar"/>
    <w:uiPriority w:val="10"/>
    <w:qFormat/>
    <w:rsid w:val="003416AC"/>
    <w:pPr>
      <w:jc w:val="center"/>
    </w:pPr>
    <w:rPr>
      <w:sz w:val="24"/>
      <w:szCs w:val="24"/>
    </w:rPr>
  </w:style>
  <w:style w:type="character" w:customStyle="1" w:styleId="RubrikChar">
    <w:name w:val="Rubrik Char"/>
    <w:link w:val="Rubrik"/>
    <w:uiPriority w:val="10"/>
    <w:locked/>
    <w:rsid w:val="003416AC"/>
    <w:rPr>
      <w:rFonts w:cs="Times New Roman"/>
      <w:sz w:val="24"/>
      <w:szCs w:val="24"/>
      <w:lang w:val="sv-SE" w:eastAsia="sv-SE"/>
    </w:rPr>
  </w:style>
  <w:style w:type="paragraph" w:customStyle="1" w:styleId="Ljustrutnt-dekorfrg31">
    <w:name w:val="Ljust rutnät - dekorfärg 31"/>
    <w:basedOn w:val="Normal"/>
    <w:uiPriority w:val="34"/>
    <w:qFormat/>
    <w:rsid w:val="00313DC5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rsid w:val="00937A85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locked/>
    <w:rsid w:val="00937A85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locked/>
    <w:rsid w:val="009E1BC0"/>
    <w:rPr>
      <w:b/>
      <w:bCs/>
      <w:i w:val="0"/>
      <w:iCs w:val="0"/>
    </w:rPr>
  </w:style>
  <w:style w:type="paragraph" w:styleId="Normalwebb">
    <w:name w:val="Normal (Web)"/>
    <w:basedOn w:val="Normal"/>
    <w:rsid w:val="00A617D3"/>
    <w:pPr>
      <w:spacing w:after="51" w:line="432" w:lineRule="atLeast"/>
    </w:pPr>
    <w:rPr>
      <w:sz w:val="24"/>
      <w:szCs w:val="24"/>
    </w:rPr>
  </w:style>
  <w:style w:type="paragraph" w:customStyle="1" w:styleId="Default">
    <w:name w:val="Default"/>
    <w:rsid w:val="00A617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v-SE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F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ysiomedics.se/academ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ysioterapeuterna.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enjamin@fysiomedic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jamin@fysiomedics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SEKTIONSSTYRELSEPROTOKOLL 4:2010</vt:lpstr>
      <vt:lpstr>SEKTIONSSTYRELSEPROTOKOLL 4:2010</vt:lpstr>
    </vt:vector>
  </TitlesOfParts>
  <Company>HFC</Company>
  <LinksUpToDate>false</LinksUpToDate>
  <CharactersWithSpaces>3072</CharactersWithSpaces>
  <SharedDoc>false</SharedDoc>
  <HLinks>
    <vt:vector size="24" baseType="variant">
      <vt:variant>
        <vt:i4>2687012</vt:i4>
      </vt:variant>
      <vt:variant>
        <vt:i4>6</vt:i4>
      </vt:variant>
      <vt:variant>
        <vt:i4>0</vt:i4>
      </vt:variant>
      <vt:variant>
        <vt:i4>5</vt:i4>
      </vt:variant>
      <vt:variant>
        <vt:lpwstr>mailto:ingela@erikslunds-sjukgymnastik.se</vt:lpwstr>
      </vt:variant>
      <vt:variant>
        <vt:lpwstr/>
      </vt:variant>
      <vt:variant>
        <vt:i4>2687012</vt:i4>
      </vt:variant>
      <vt:variant>
        <vt:i4>3</vt:i4>
      </vt:variant>
      <vt:variant>
        <vt:i4>0</vt:i4>
      </vt:variant>
      <vt:variant>
        <vt:i4>5</vt:i4>
      </vt:variant>
      <vt:variant>
        <vt:lpwstr>mailto:ingela@erikslunds-sjukgymnastik.se</vt:lpwstr>
      </vt:variant>
      <vt:variant>
        <vt:lpwstr/>
      </vt:variant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http://www.fysioterapeuterna.se</vt:lpwstr>
      </vt:variant>
      <vt:variant>
        <vt:lpwstr/>
      </vt:variant>
      <vt:variant>
        <vt:i4>524315</vt:i4>
      </vt:variant>
      <vt:variant>
        <vt:i4>5123</vt:i4>
      </vt:variant>
      <vt:variant>
        <vt:i4>1025</vt:i4>
      </vt:variant>
      <vt:variant>
        <vt:i4>1</vt:i4>
      </vt:variant>
      <vt:variant>
        <vt:lpwstr>FysioterapeuternaRGB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SEKTIONSSTYRELSEPROTOKOLL 4:2010</dc:title>
  <dc:subject/>
  <dc:creator>Receptionen</dc:creator>
  <cp:keywords/>
  <cp:lastModifiedBy>Zairi Benjamin /Koppardalens vårdcentral /Avesta</cp:lastModifiedBy>
  <cp:revision>3</cp:revision>
  <cp:lastPrinted>2015-03-18T02:06:00Z</cp:lastPrinted>
  <dcterms:created xsi:type="dcterms:W3CDTF">2024-08-23T09:40:00Z</dcterms:created>
  <dcterms:modified xsi:type="dcterms:W3CDTF">2025-12-02T12:34:00Z</dcterms:modified>
</cp:coreProperties>
</file>